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275CE3" w:rsidRPr="00BB3A5B" w:rsidRDefault="00C37630" w:rsidP="0040487C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1975" cy="371475"/>
            <wp:effectExtent l="19050" t="0" r="1675" b="0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3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30480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31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39" w:rsidRPr="00501A64" w:rsidRDefault="00126739" w:rsidP="0040487C">
      <w:pPr>
        <w:spacing w:line="240" w:lineRule="auto"/>
        <w:jc w:val="center"/>
        <w:rPr>
          <w:b/>
          <w:color w:val="00B050"/>
        </w:rPr>
      </w:pPr>
      <w:r w:rsidRPr="00126739">
        <w:rPr>
          <w:b/>
        </w:rPr>
        <w:t>KOMUNIKAT KOŃCOWY</w:t>
      </w:r>
      <w:r w:rsidR="0040487C">
        <w:rPr>
          <w:b/>
        </w:rPr>
        <w:t xml:space="preserve">                                                                                                                               </w:t>
      </w:r>
      <w:r w:rsidR="00EB53F6">
        <w:rPr>
          <w:b/>
          <w:color w:val="000000" w:themeColor="text1"/>
        </w:rPr>
        <w:t>MISTRZOSTW</w:t>
      </w:r>
      <w:r w:rsidR="0022200B" w:rsidRPr="0022200B">
        <w:rPr>
          <w:b/>
          <w:color w:val="000000" w:themeColor="text1"/>
        </w:rPr>
        <w:t xml:space="preserve"> </w:t>
      </w:r>
      <w:r w:rsidRPr="0022200B">
        <w:rPr>
          <w:b/>
          <w:color w:val="000000" w:themeColor="text1"/>
        </w:rPr>
        <w:t xml:space="preserve">REJONU KONIŃSKIEGO </w:t>
      </w:r>
      <w:r w:rsidR="0022200B" w:rsidRPr="0022200B">
        <w:rPr>
          <w:b/>
          <w:color w:val="000000" w:themeColor="text1"/>
        </w:rPr>
        <w:t xml:space="preserve"> </w:t>
      </w:r>
      <w:r w:rsidR="0040487C">
        <w:rPr>
          <w:b/>
        </w:rPr>
        <w:t xml:space="preserve">                                                                                                                     </w:t>
      </w:r>
      <w:r w:rsidR="00FA33EB" w:rsidRPr="00501A64">
        <w:rPr>
          <w:b/>
          <w:color w:val="00B050"/>
        </w:rPr>
        <w:t xml:space="preserve">W TENISIE STOŁOWYM DZIEWCZĄT I </w:t>
      </w:r>
      <w:r w:rsidR="0022200B" w:rsidRPr="00501A64">
        <w:rPr>
          <w:b/>
          <w:color w:val="00B050"/>
        </w:rPr>
        <w:t>CHŁOPCÓW</w:t>
      </w:r>
      <w:r w:rsidR="0040487C" w:rsidRPr="00501A64">
        <w:rPr>
          <w:b/>
          <w:color w:val="00B050"/>
        </w:rPr>
        <w:t xml:space="preserve">                                                                                                </w:t>
      </w:r>
      <w:r w:rsidRPr="00501A64">
        <w:rPr>
          <w:b/>
          <w:color w:val="00B050"/>
        </w:rPr>
        <w:t xml:space="preserve">XXVII WIMS </w:t>
      </w:r>
      <w:r w:rsidR="0040487C" w:rsidRPr="00501A64">
        <w:rPr>
          <w:b/>
          <w:color w:val="00B050"/>
        </w:rPr>
        <w:t xml:space="preserve">IGRZYSKA </w:t>
      </w:r>
      <w:r w:rsidR="00501A64" w:rsidRPr="00501A64">
        <w:rPr>
          <w:b/>
          <w:color w:val="00B050"/>
        </w:rPr>
        <w:t xml:space="preserve">DZIECI </w:t>
      </w:r>
      <w:r w:rsidRPr="00501A64">
        <w:rPr>
          <w:b/>
          <w:color w:val="00B050"/>
        </w:rPr>
        <w:t>2025/2026</w:t>
      </w:r>
    </w:p>
    <w:p w:rsidR="00321E92" w:rsidRPr="00501A64" w:rsidRDefault="00321E92" w:rsidP="00321E92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pl-PL"/>
        </w:rPr>
      </w:pPr>
    </w:p>
    <w:p w:rsidR="00A60693" w:rsidRPr="00B538CF" w:rsidRDefault="00A60693" w:rsidP="00321E92">
      <w:pPr>
        <w:spacing w:after="0" w:line="240" w:lineRule="auto"/>
        <w:rPr>
          <w:rFonts w:eastAsia="Times New Roman" w:cs="Times New Roman"/>
          <w:lang w:eastAsia="pl-PL"/>
        </w:rPr>
      </w:pPr>
      <w:r w:rsidRPr="00B538CF">
        <w:rPr>
          <w:rFonts w:eastAsia="Times New Roman" w:cs="Times New Roman"/>
          <w:b/>
          <w:bCs/>
          <w:lang w:eastAsia="pl-PL"/>
        </w:rPr>
        <w:t>Termin:</w:t>
      </w:r>
      <w:r w:rsidR="00B76AB7" w:rsidRPr="00B538CF">
        <w:rPr>
          <w:rFonts w:eastAsia="Times New Roman" w:cs="Times New Roman"/>
          <w:lang w:eastAsia="pl-PL"/>
        </w:rPr>
        <w:t xml:space="preserve">  </w:t>
      </w:r>
      <w:r w:rsidR="004A326C" w:rsidRPr="00B538CF">
        <w:rPr>
          <w:rFonts w:eastAsia="Times New Roman" w:cs="Times New Roman"/>
          <w:b/>
          <w:bCs/>
          <w:lang w:eastAsia="pl-PL"/>
        </w:rPr>
        <w:t>09</w:t>
      </w:r>
      <w:r w:rsidRPr="00B538CF">
        <w:rPr>
          <w:rFonts w:eastAsia="Times New Roman" w:cs="Times New Roman"/>
          <w:b/>
          <w:bCs/>
          <w:lang w:eastAsia="pl-PL"/>
        </w:rPr>
        <w:t>.12.2025r.</w:t>
      </w:r>
    </w:p>
    <w:p w:rsidR="00A60693" w:rsidRPr="00B538CF" w:rsidRDefault="00A60693" w:rsidP="00321E92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B538CF">
        <w:rPr>
          <w:rFonts w:eastAsia="Times New Roman" w:cs="Times New Roman"/>
          <w:b/>
          <w:bCs/>
          <w:lang w:eastAsia="pl-PL"/>
        </w:rPr>
        <w:t>Miejsce:</w:t>
      </w:r>
      <w:r w:rsidRPr="00B538CF">
        <w:rPr>
          <w:rFonts w:eastAsia="Times New Roman" w:cs="Times New Roman"/>
          <w:b/>
          <w:lang w:eastAsia="pl-PL"/>
        </w:rPr>
        <w:t xml:space="preserve"> </w:t>
      </w:r>
      <w:r w:rsidR="00B76AB7" w:rsidRPr="00B538CF">
        <w:rPr>
          <w:rFonts w:eastAsia="Times New Roman" w:cs="Times New Roman"/>
          <w:b/>
          <w:lang w:eastAsia="pl-PL"/>
        </w:rPr>
        <w:t xml:space="preserve"> </w:t>
      </w:r>
      <w:r w:rsidR="00B76AB7" w:rsidRPr="00B538CF">
        <w:rPr>
          <w:rFonts w:eastAsia="Times New Roman" w:cs="Times New Roman"/>
          <w:b/>
          <w:bCs/>
          <w:lang w:eastAsia="pl-PL"/>
        </w:rPr>
        <w:t>hala s</w:t>
      </w:r>
      <w:r w:rsidRPr="00B538CF">
        <w:rPr>
          <w:rFonts w:eastAsia="Times New Roman" w:cs="Times New Roman"/>
          <w:b/>
          <w:bCs/>
          <w:lang w:eastAsia="pl-PL"/>
        </w:rPr>
        <w:t>portowa Zespół Szkół Ogólnokształcących i Technicznych w Kłodawie</w:t>
      </w:r>
    </w:p>
    <w:p w:rsidR="006F4470" w:rsidRPr="00B538CF" w:rsidRDefault="00126739" w:rsidP="00321E92">
      <w:pPr>
        <w:spacing w:line="240" w:lineRule="auto"/>
      </w:pPr>
      <w:r w:rsidRPr="00B538CF">
        <w:rPr>
          <w:b/>
        </w:rPr>
        <w:t>Opis</w:t>
      </w:r>
      <w:r w:rsidRPr="00B538CF">
        <w:t xml:space="preserve">: Organizatorem zawodów był </w:t>
      </w:r>
      <w:r w:rsidR="00AE002B" w:rsidRPr="00B538CF">
        <w:t xml:space="preserve"> </w:t>
      </w:r>
      <w:r w:rsidRPr="00B538CF">
        <w:t>SZS</w:t>
      </w:r>
      <w:r w:rsidR="0022200B" w:rsidRPr="00B538CF">
        <w:t xml:space="preserve"> </w:t>
      </w:r>
      <w:r w:rsidR="00AE002B" w:rsidRPr="00B538CF">
        <w:t xml:space="preserve"> </w:t>
      </w:r>
      <w:r w:rsidR="0022200B" w:rsidRPr="00B538CF">
        <w:rPr>
          <w:i/>
        </w:rPr>
        <w:t>Wielkopolska</w:t>
      </w:r>
      <w:r w:rsidR="00AE002B" w:rsidRPr="00B538CF">
        <w:rPr>
          <w:i/>
        </w:rPr>
        <w:t xml:space="preserve"> </w:t>
      </w:r>
      <w:r w:rsidR="0022200B" w:rsidRPr="00B538CF">
        <w:t>-</w:t>
      </w:r>
      <w:r w:rsidR="004A326C" w:rsidRPr="00B538CF">
        <w:t xml:space="preserve"> </w:t>
      </w:r>
      <w:r w:rsidR="004B781C" w:rsidRPr="00B538CF">
        <w:t xml:space="preserve">partnerami  </w:t>
      </w:r>
      <w:proofErr w:type="spellStart"/>
      <w:r w:rsidR="0022200B" w:rsidRPr="00B538CF">
        <w:t>ZSOiT</w:t>
      </w:r>
      <w:proofErr w:type="spellEnd"/>
      <w:r w:rsidR="0022200B" w:rsidRPr="00B538CF">
        <w:t xml:space="preserve"> w Kłodawie, SP nr 2 </w:t>
      </w:r>
      <w:r w:rsidR="00B538CF">
        <w:t xml:space="preserve">             </w:t>
      </w:r>
      <w:r w:rsidR="0022200B" w:rsidRPr="00B538CF">
        <w:t xml:space="preserve">w Kłodawie.  </w:t>
      </w:r>
      <w:r w:rsidRPr="00B538CF">
        <w:t xml:space="preserve">Zawody przebiegły zgodnie </w:t>
      </w:r>
      <w:r w:rsidR="004A326C" w:rsidRPr="00B538CF">
        <w:t xml:space="preserve"> </w:t>
      </w:r>
      <w:r w:rsidRPr="00B538CF">
        <w:t xml:space="preserve">z ceremoniałem sportowym. Otwarcia zawodów dokonał </w:t>
      </w:r>
      <w:r w:rsidR="00161608" w:rsidRPr="00B538CF">
        <w:t xml:space="preserve">Jerzy   Markowski  </w:t>
      </w:r>
      <w:r w:rsidR="0022200B" w:rsidRPr="00B538CF">
        <w:t xml:space="preserve">dyrektor </w:t>
      </w:r>
      <w:proofErr w:type="spellStart"/>
      <w:r w:rsidR="0022200B" w:rsidRPr="00B538CF">
        <w:t>ZSOiT</w:t>
      </w:r>
      <w:proofErr w:type="spellEnd"/>
      <w:r w:rsidR="0022200B" w:rsidRPr="00B538CF">
        <w:t xml:space="preserve"> </w:t>
      </w:r>
      <w:r w:rsidR="004A326C" w:rsidRPr="00B538CF">
        <w:t xml:space="preserve"> </w:t>
      </w:r>
      <w:r w:rsidR="0022200B" w:rsidRPr="00B538CF">
        <w:t xml:space="preserve">w Kłodawie </w:t>
      </w:r>
      <w:r w:rsidR="0040487C" w:rsidRPr="00B538CF">
        <w:t xml:space="preserve">i </w:t>
      </w:r>
      <w:r w:rsidR="00B538CF">
        <w:t xml:space="preserve"> </w:t>
      </w:r>
      <w:r w:rsidR="004A326C" w:rsidRPr="00B538CF">
        <w:t xml:space="preserve">Zbigniew Kosmalski </w:t>
      </w:r>
      <w:r w:rsidR="00B538CF">
        <w:t xml:space="preserve"> koordynator rejonu konińskiego. </w:t>
      </w:r>
      <w:r w:rsidRPr="00B538CF">
        <w:t xml:space="preserve">Zespoły otrzymały dyplomy i puchar  SZS </w:t>
      </w:r>
      <w:r w:rsidRPr="00B538CF">
        <w:rPr>
          <w:i/>
        </w:rPr>
        <w:t>Wielkopolska.</w:t>
      </w:r>
      <w:r w:rsidRPr="00B538CF">
        <w:t xml:space="preserve"> Zawody rozegrane zostały systemem „</w:t>
      </w:r>
      <w:r w:rsidR="00161608" w:rsidRPr="00B538CF">
        <w:t>rosyjskim</w:t>
      </w:r>
      <w:r w:rsidR="0022200B" w:rsidRPr="00B538CF">
        <w:t xml:space="preserve">”. </w:t>
      </w:r>
      <w:r w:rsidRPr="00B538CF">
        <w:t xml:space="preserve"> </w:t>
      </w:r>
      <w:r w:rsidR="006F4470" w:rsidRPr="00B538CF">
        <w:t xml:space="preserve">W zawodach uczestniczyło: </w:t>
      </w:r>
      <w:r w:rsidR="004A326C" w:rsidRPr="00B538CF">
        <w:t xml:space="preserve"> 10</w:t>
      </w:r>
      <w:r w:rsidR="0040487C" w:rsidRPr="00B538CF">
        <w:t xml:space="preserve"> </w:t>
      </w:r>
      <w:r w:rsidR="006F4470" w:rsidRPr="00B538CF">
        <w:t>zespołów</w:t>
      </w:r>
      <w:r w:rsidR="0040487C" w:rsidRPr="00B538CF">
        <w:t xml:space="preserve"> dziewcząt i  10</w:t>
      </w:r>
      <w:r w:rsidR="0022200B" w:rsidRPr="00B538CF">
        <w:t xml:space="preserve"> zespołów chłopców</w:t>
      </w:r>
      <w:r w:rsidR="00AE002B" w:rsidRPr="00B538CF">
        <w:t xml:space="preserve"> </w:t>
      </w:r>
      <w:r w:rsidR="003C0965" w:rsidRPr="00B538CF">
        <w:t xml:space="preserve">                         </w:t>
      </w:r>
      <w:r w:rsidR="00AE002B" w:rsidRPr="00B538CF">
        <w:t>(</w:t>
      </w:r>
      <w:r w:rsidR="003C0965" w:rsidRPr="00B538CF">
        <w:t xml:space="preserve">26 </w:t>
      </w:r>
      <w:r w:rsidR="004A326C" w:rsidRPr="00B538CF">
        <w:t>zawodniczek</w:t>
      </w:r>
      <w:r w:rsidR="0022200B" w:rsidRPr="00B538CF">
        <w:t xml:space="preserve">, </w:t>
      </w:r>
      <w:r w:rsidR="004A326C" w:rsidRPr="00B538CF">
        <w:t>24</w:t>
      </w:r>
      <w:r w:rsidR="00AE002B" w:rsidRPr="00B538CF">
        <w:t xml:space="preserve"> </w:t>
      </w:r>
      <w:r w:rsidR="006F4470" w:rsidRPr="00B538CF">
        <w:t>zawodników</w:t>
      </w:r>
      <w:r w:rsidR="00AE002B" w:rsidRPr="00B538CF">
        <w:t>)</w:t>
      </w:r>
      <w:r w:rsidR="006F4470" w:rsidRPr="00B538CF">
        <w:t xml:space="preserve">. </w:t>
      </w:r>
      <w:r w:rsidR="00B538CF">
        <w:t>.</w:t>
      </w:r>
    </w:p>
    <w:p w:rsidR="0040487C" w:rsidRPr="00B538CF" w:rsidRDefault="00EB53F6" w:rsidP="00BB3A5B">
      <w:pPr>
        <w:spacing w:line="240" w:lineRule="auto"/>
        <w:rPr>
          <w:b/>
        </w:rPr>
      </w:pPr>
      <w:r w:rsidRPr="00B538CF">
        <w:rPr>
          <w:b/>
          <w:bCs/>
        </w:rPr>
        <w:t xml:space="preserve">KLASYFIKACJA  KOŃCOWA DZIEWCZĄT:                                                                                                                                        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9D5FF4">
        <w:rPr>
          <w:rFonts w:eastAsia="Times New Roman" w:cs="Times New Roman"/>
          <w:b/>
          <w:lang w:eastAsia="pl-PL"/>
        </w:rPr>
        <w:t>1 miejsce Szkoła Podstawowa w Sławsku</w:t>
      </w:r>
      <w:r w:rsidRPr="00B538CF">
        <w:rPr>
          <w:rFonts w:eastAsia="Times New Roman" w:cs="Times New Roman"/>
          <w:b/>
          <w:lang w:eastAsia="pl-PL"/>
        </w:rPr>
        <w:t xml:space="preserve"> – awans do finału wielkopolskiego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b/>
          <w:lang w:eastAsia="pl-PL"/>
        </w:rPr>
        <w:t>2 miejsce Szkoła Podstawowa w Liścu Wielkim</w:t>
      </w:r>
      <w:r w:rsidRPr="00B538CF">
        <w:rPr>
          <w:rFonts w:eastAsia="Times New Roman" w:cs="Times New Roman"/>
          <w:lang w:eastAsia="pl-PL"/>
        </w:rPr>
        <w:t xml:space="preserve"> </w:t>
      </w:r>
      <w:r w:rsidRPr="00B538CF">
        <w:rPr>
          <w:rFonts w:eastAsia="Times New Roman" w:cs="Times New Roman"/>
          <w:b/>
          <w:lang w:eastAsia="pl-PL"/>
        </w:rPr>
        <w:t>– awans do finału wielkopolskiego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3 miejsce Szkoła Podstawowa w Bylicach</w:t>
      </w:r>
      <w:r w:rsidR="00B538CF" w:rsidRPr="00B538CF">
        <w:rPr>
          <w:rFonts w:eastAsia="Times New Roman" w:cs="Times New Roman"/>
          <w:lang w:eastAsia="pl-PL"/>
        </w:rPr>
        <w:t>-Kolonii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4 miejsce Szkoła Podstawowa w Piekarach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5 miejsca Szkoła Podstawowa Koźminie</w:t>
      </w:r>
      <w:r w:rsidR="00B538CF" w:rsidRPr="00B538CF">
        <w:rPr>
          <w:rFonts w:eastAsia="Times New Roman" w:cs="Times New Roman"/>
          <w:lang w:eastAsia="pl-PL"/>
        </w:rPr>
        <w:t xml:space="preserve">/  </w:t>
      </w:r>
      <w:r w:rsidRPr="009D5FF4">
        <w:rPr>
          <w:rFonts w:eastAsia="Times New Roman" w:cs="Times New Roman"/>
          <w:lang w:eastAsia="pl-PL"/>
        </w:rPr>
        <w:t>Szkoła Podstawowa w Koszutach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 xml:space="preserve">7 miejsca Szkoła Podstawowa w </w:t>
      </w:r>
      <w:proofErr w:type="spellStart"/>
      <w:r w:rsidRPr="009D5FF4">
        <w:rPr>
          <w:rFonts w:eastAsia="Times New Roman" w:cs="Times New Roman"/>
          <w:lang w:eastAsia="pl-PL"/>
        </w:rPr>
        <w:t>Przedczu</w:t>
      </w:r>
      <w:proofErr w:type="spellEnd"/>
      <w:r w:rsidR="00B538CF" w:rsidRPr="00B538CF">
        <w:rPr>
          <w:rFonts w:eastAsia="Times New Roman" w:cs="Times New Roman"/>
          <w:lang w:eastAsia="pl-PL"/>
        </w:rPr>
        <w:t xml:space="preserve">/  </w:t>
      </w:r>
      <w:r w:rsidRPr="009D5FF4">
        <w:rPr>
          <w:rFonts w:eastAsia="Times New Roman" w:cs="Times New Roman"/>
          <w:lang w:eastAsia="pl-PL"/>
        </w:rPr>
        <w:t xml:space="preserve">Szkoła Podstawowa  w Ratyniu 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9 miejsce Szkoła Podstawowa Towarzystwa Salezjańskiego w Koninie</w:t>
      </w:r>
      <w:r w:rsidR="00B538CF" w:rsidRPr="00B538CF">
        <w:rPr>
          <w:rFonts w:eastAsia="Times New Roman" w:cs="Times New Roman"/>
          <w:lang w:eastAsia="pl-PL"/>
        </w:rPr>
        <w:t xml:space="preserve">/  </w:t>
      </w:r>
      <w:r w:rsidRPr="009D5FF4">
        <w:rPr>
          <w:rFonts w:eastAsia="Times New Roman" w:cs="Times New Roman"/>
          <w:lang w:eastAsia="pl-PL"/>
        </w:rPr>
        <w:t xml:space="preserve">Szkoła Podstawowa nr 15 </w:t>
      </w:r>
      <w:r w:rsidR="00B538CF">
        <w:rPr>
          <w:rFonts w:eastAsia="Times New Roman" w:cs="Times New Roman"/>
          <w:lang w:eastAsia="pl-PL"/>
        </w:rPr>
        <w:t xml:space="preserve">       </w:t>
      </w:r>
      <w:r w:rsidRPr="009D5FF4">
        <w:rPr>
          <w:rFonts w:eastAsia="Times New Roman" w:cs="Times New Roman"/>
          <w:lang w:eastAsia="pl-PL"/>
        </w:rPr>
        <w:t>w Koninie</w:t>
      </w:r>
    </w:p>
    <w:p w:rsidR="00FA33EB" w:rsidRPr="00B538CF" w:rsidRDefault="00FA33EB" w:rsidP="00FA33EB">
      <w:pPr>
        <w:spacing w:line="240" w:lineRule="auto"/>
        <w:rPr>
          <w:bCs/>
        </w:rPr>
      </w:pPr>
      <w:r w:rsidRPr="00B538CF">
        <w:rPr>
          <w:bCs/>
        </w:rPr>
        <w:t>Szczegółowe wyniki w załączniku.</w:t>
      </w:r>
    </w:p>
    <w:p w:rsidR="00FA33EB" w:rsidRPr="00B538CF" w:rsidRDefault="00EB53F6" w:rsidP="00147041">
      <w:pPr>
        <w:spacing w:line="240" w:lineRule="auto"/>
        <w:rPr>
          <w:b/>
          <w:bCs/>
        </w:rPr>
      </w:pPr>
      <w:r w:rsidRPr="00B538CF">
        <w:rPr>
          <w:b/>
          <w:bCs/>
        </w:rPr>
        <w:t xml:space="preserve">KLASYFIKACJA  KOŃCOWA CHŁOPCÓW:                                                                                                                                      </w:t>
      </w:r>
      <w:r w:rsidR="00E5738E" w:rsidRPr="00B538CF">
        <w:rPr>
          <w:b/>
        </w:rPr>
        <w:t xml:space="preserve"> 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9D5FF4">
        <w:rPr>
          <w:rFonts w:eastAsia="Times New Roman" w:cs="Times New Roman"/>
          <w:b/>
          <w:lang w:eastAsia="pl-PL"/>
        </w:rPr>
        <w:t>1 miejsce Szkoła Podstawowa nr1 w Słupcy</w:t>
      </w:r>
      <w:r w:rsidRPr="00B538CF">
        <w:rPr>
          <w:rFonts w:eastAsia="Times New Roman" w:cs="Times New Roman"/>
          <w:b/>
          <w:lang w:eastAsia="pl-PL"/>
        </w:rPr>
        <w:t xml:space="preserve"> – awans do finału wielkopolskiego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b/>
          <w:lang w:eastAsia="pl-PL"/>
        </w:rPr>
        <w:t>2 miejsce Szkoła Podstawowa w Sławsku</w:t>
      </w:r>
      <w:r w:rsidRPr="00B538CF">
        <w:rPr>
          <w:rFonts w:eastAsia="Times New Roman" w:cs="Times New Roman"/>
          <w:b/>
          <w:lang w:eastAsia="pl-PL"/>
        </w:rPr>
        <w:t xml:space="preserve"> – awans do finału wielkopolskiego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3 miejsce Szkoła Podstawowa w Kowalach Pańskich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4 miejsce Szkoła Podstawowa w Zagórowie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5 miejsca Szkoła Podstawowa w Licheniu</w:t>
      </w:r>
      <w:r w:rsidR="00B538CF" w:rsidRPr="00B538CF">
        <w:rPr>
          <w:rFonts w:eastAsia="Times New Roman" w:cs="Times New Roman"/>
          <w:lang w:eastAsia="pl-PL"/>
        </w:rPr>
        <w:t xml:space="preserve">/  </w:t>
      </w:r>
      <w:r w:rsidRPr="009D5FF4">
        <w:rPr>
          <w:rFonts w:eastAsia="Times New Roman" w:cs="Times New Roman"/>
          <w:lang w:eastAsia="pl-PL"/>
        </w:rPr>
        <w:t>Szkoła Podstawowa nr 7 w Koninie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7 miejsca Szkoła Podstawowa nr 1 w Koninie</w:t>
      </w:r>
      <w:r w:rsidR="00B538CF" w:rsidRPr="00B538CF">
        <w:rPr>
          <w:rFonts w:eastAsia="Times New Roman" w:cs="Times New Roman"/>
          <w:lang w:eastAsia="pl-PL"/>
        </w:rPr>
        <w:t xml:space="preserve">/ </w:t>
      </w:r>
      <w:r w:rsidRPr="009D5FF4">
        <w:rPr>
          <w:rFonts w:eastAsia="Times New Roman" w:cs="Times New Roman"/>
          <w:lang w:eastAsia="pl-PL"/>
        </w:rPr>
        <w:t>Szkoła Podstawowa w Bylicach</w:t>
      </w:r>
      <w:r w:rsidR="00B538CF" w:rsidRPr="00B538CF">
        <w:rPr>
          <w:rFonts w:eastAsia="Times New Roman" w:cs="Times New Roman"/>
          <w:lang w:eastAsia="pl-PL"/>
        </w:rPr>
        <w:t>-Kolonii</w:t>
      </w:r>
    </w:p>
    <w:p w:rsidR="009D5FF4" w:rsidRPr="009D5FF4" w:rsidRDefault="009D5FF4" w:rsidP="009D5FF4">
      <w:pPr>
        <w:spacing w:after="0" w:line="240" w:lineRule="auto"/>
        <w:rPr>
          <w:rFonts w:eastAsia="Times New Roman" w:cs="Times New Roman"/>
          <w:lang w:eastAsia="pl-PL"/>
        </w:rPr>
      </w:pPr>
      <w:r w:rsidRPr="009D5FF4">
        <w:rPr>
          <w:rFonts w:eastAsia="Times New Roman" w:cs="Times New Roman"/>
          <w:lang w:eastAsia="pl-PL"/>
        </w:rPr>
        <w:t>9 miejsca Szkoła Podstawowa w Koźminie</w:t>
      </w:r>
      <w:r w:rsidR="00B538CF" w:rsidRPr="00B538CF">
        <w:rPr>
          <w:rFonts w:eastAsia="Times New Roman" w:cs="Times New Roman"/>
          <w:lang w:eastAsia="pl-PL"/>
        </w:rPr>
        <w:t xml:space="preserve">/ </w:t>
      </w:r>
      <w:r w:rsidRPr="009D5FF4">
        <w:rPr>
          <w:rFonts w:eastAsia="Times New Roman" w:cs="Times New Roman"/>
          <w:lang w:eastAsia="pl-PL"/>
        </w:rPr>
        <w:t xml:space="preserve">Szkoła Podstawowa w </w:t>
      </w:r>
      <w:proofErr w:type="spellStart"/>
      <w:r w:rsidRPr="009D5FF4">
        <w:rPr>
          <w:rFonts w:eastAsia="Times New Roman" w:cs="Times New Roman"/>
          <w:lang w:eastAsia="pl-PL"/>
        </w:rPr>
        <w:t>Przedczu</w:t>
      </w:r>
      <w:proofErr w:type="spellEnd"/>
    </w:p>
    <w:p w:rsidR="00B538CF" w:rsidRDefault="00B538CF" w:rsidP="00147041">
      <w:pPr>
        <w:spacing w:line="240" w:lineRule="auto"/>
      </w:pPr>
    </w:p>
    <w:p w:rsidR="00BB3A5B" w:rsidRPr="00B538CF" w:rsidRDefault="00147041" w:rsidP="00147041">
      <w:pPr>
        <w:spacing w:line="240" w:lineRule="auto"/>
        <w:rPr>
          <w:b/>
        </w:rPr>
      </w:pPr>
      <w:r w:rsidRPr="00B538CF">
        <w:t>S</w:t>
      </w:r>
      <w:r w:rsidR="00FA33EB" w:rsidRPr="00B538CF">
        <w:t>zczegółowe wyniki w załączniku</w:t>
      </w:r>
      <w:r w:rsidRPr="00B538CF">
        <w:t>.</w:t>
      </w:r>
    </w:p>
    <w:p w:rsidR="00BB3A5B" w:rsidRPr="00B538CF" w:rsidRDefault="00BB3A5B" w:rsidP="00C80402">
      <w:pPr>
        <w:pStyle w:val="Stopka"/>
        <w:ind w:firstLine="2832"/>
        <w:rPr>
          <w:rFonts w:asciiTheme="minorHAnsi" w:hAnsiTheme="minorHAnsi" w:cs="Arial"/>
          <w:b/>
          <w:bCs/>
          <w:smallCaps/>
          <w:color w:val="0000FF"/>
          <w:sz w:val="22"/>
          <w:szCs w:val="22"/>
        </w:rPr>
      </w:pPr>
    </w:p>
    <w:p w:rsidR="00BB3A5B" w:rsidRDefault="00BB3A5B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C80402" w:rsidRDefault="003C138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0.9pt;margin-top:3.95pt;width:205.5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40487C" w:rsidRDefault="0040487C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533400"/>
                        <wp:effectExtent l="19050" t="0" r="635" b="0"/>
                        <wp:docPr id="2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0402" w:rsidRDefault="003C138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8" type="#_x0000_t202" style="position:absolute;left:0;text-align:left;margin-left:63.9pt;margin-top:.45pt;width:173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40487C" w:rsidRDefault="0040487C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495300"/>
                        <wp:effectExtent l="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4964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Pr="00A00420" w:rsidRDefault="00C80402" w:rsidP="00C80402">
      <w:pPr>
        <w:pStyle w:val="Stopka"/>
        <w:rPr>
          <w:rFonts w:ascii="Arial" w:hAnsi="Arial" w:cs="Arial"/>
          <w:b/>
          <w:bCs/>
          <w:color w:val="0000FF"/>
          <w:sz w:val="20"/>
        </w:rPr>
      </w:pPr>
    </w:p>
    <w:p w:rsidR="00126739" w:rsidRDefault="00126739" w:rsidP="00126739"/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126739"/>
    <w:rsid w:val="00147041"/>
    <w:rsid w:val="00161608"/>
    <w:rsid w:val="0022200B"/>
    <w:rsid w:val="00275CE3"/>
    <w:rsid w:val="00295EB5"/>
    <w:rsid w:val="00321E92"/>
    <w:rsid w:val="00373E0B"/>
    <w:rsid w:val="003A6992"/>
    <w:rsid w:val="003C0965"/>
    <w:rsid w:val="003C1387"/>
    <w:rsid w:val="0040487C"/>
    <w:rsid w:val="00494758"/>
    <w:rsid w:val="004A326C"/>
    <w:rsid w:val="004B781C"/>
    <w:rsid w:val="00501A64"/>
    <w:rsid w:val="00544092"/>
    <w:rsid w:val="00572104"/>
    <w:rsid w:val="005A0AA8"/>
    <w:rsid w:val="006F4470"/>
    <w:rsid w:val="00717E18"/>
    <w:rsid w:val="007C3138"/>
    <w:rsid w:val="007E6283"/>
    <w:rsid w:val="007F7923"/>
    <w:rsid w:val="0085258F"/>
    <w:rsid w:val="00991780"/>
    <w:rsid w:val="009B39E4"/>
    <w:rsid w:val="009D5FF4"/>
    <w:rsid w:val="009E39F8"/>
    <w:rsid w:val="00A2319C"/>
    <w:rsid w:val="00A60693"/>
    <w:rsid w:val="00AE002B"/>
    <w:rsid w:val="00B538CF"/>
    <w:rsid w:val="00B716B7"/>
    <w:rsid w:val="00B76AB7"/>
    <w:rsid w:val="00BB3A5B"/>
    <w:rsid w:val="00C26737"/>
    <w:rsid w:val="00C37630"/>
    <w:rsid w:val="00C62899"/>
    <w:rsid w:val="00C65BB9"/>
    <w:rsid w:val="00C80402"/>
    <w:rsid w:val="00C87147"/>
    <w:rsid w:val="00D127CE"/>
    <w:rsid w:val="00D26BA0"/>
    <w:rsid w:val="00D2785D"/>
    <w:rsid w:val="00DA7BCB"/>
    <w:rsid w:val="00E522E0"/>
    <w:rsid w:val="00E5738E"/>
    <w:rsid w:val="00E9787F"/>
    <w:rsid w:val="00EB53F6"/>
    <w:rsid w:val="00FA33EB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dcterms:created xsi:type="dcterms:W3CDTF">2025-12-09T13:26:00Z</dcterms:created>
  <dcterms:modified xsi:type="dcterms:W3CDTF">2025-12-09T20:38:00Z</dcterms:modified>
</cp:coreProperties>
</file>