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1C773ED" w14:textId="77777777" w:rsidR="0003164A" w:rsidRDefault="004A216F" w:rsidP="0003164A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</w:t>
      </w:r>
    </w:p>
    <w:p w14:paraId="0BB77752" w14:textId="485785AE" w:rsidR="004A216F" w:rsidRDefault="004A216F" w:rsidP="0003164A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W </w:t>
      </w:r>
      <w:r w:rsidR="00771CA4">
        <w:rPr>
          <w:rFonts w:ascii="Arial" w:hAnsi="Arial" w:cs="Arial"/>
          <w:b/>
        </w:rPr>
        <w:t xml:space="preserve"> FUTSALU</w:t>
      </w:r>
      <w:r w:rsidR="0003164A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REJONU PILSKIEGO 2025/2026</w:t>
      </w:r>
      <w:r w:rsidR="00B42F86">
        <w:rPr>
          <w:rFonts w:ascii="Arial" w:hAnsi="Arial" w:cs="Arial"/>
          <w:b/>
        </w:rPr>
        <w:t xml:space="preserve"> – IGRZYSKA MŁODZIEŻY SZKOLNEJ</w:t>
      </w:r>
    </w:p>
    <w:p w14:paraId="13E15B25" w14:textId="77777777" w:rsidR="0003164A" w:rsidRDefault="0003164A" w:rsidP="004A216F">
      <w:pPr>
        <w:jc w:val="center"/>
        <w:rPr>
          <w:rFonts w:ascii="Arial" w:hAnsi="Arial" w:cs="Arial"/>
          <w:b/>
        </w:rPr>
      </w:pPr>
    </w:p>
    <w:p w14:paraId="5F935CB7" w14:textId="66129A8D" w:rsidR="0003164A" w:rsidRDefault="0003164A" w:rsidP="004A216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końcowy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79C09AD5" w14:textId="77777777" w:rsidR="00E75A4D" w:rsidRDefault="00E75A4D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Pr="0022207E" w:rsidRDefault="004A216F" w:rsidP="004A216F">
      <w:pPr>
        <w:spacing w:line="276" w:lineRule="auto"/>
        <w:jc w:val="center"/>
        <w:rPr>
          <w:b/>
          <w:sz w:val="22"/>
          <w:szCs w:val="22"/>
        </w:rPr>
      </w:pPr>
    </w:p>
    <w:p w14:paraId="3EAB604C" w14:textId="62C81BB9" w:rsidR="004A216F" w:rsidRPr="00E75A4D" w:rsidRDefault="00B240C5" w:rsidP="004A216F">
      <w:pPr>
        <w:spacing w:line="276" w:lineRule="auto"/>
      </w:pPr>
      <w:r w:rsidRPr="00E75A4D">
        <w:rPr>
          <w:b/>
        </w:rPr>
        <w:t xml:space="preserve">Termin: </w:t>
      </w:r>
      <w:r w:rsidR="00B42F86" w:rsidRPr="00E75A4D">
        <w:rPr>
          <w:b/>
        </w:rPr>
        <w:t>24</w:t>
      </w:r>
      <w:r w:rsidR="0022207E" w:rsidRPr="00E75A4D">
        <w:rPr>
          <w:b/>
        </w:rPr>
        <w:t xml:space="preserve"> stycznia 2026r.</w:t>
      </w:r>
      <w:r w:rsidR="00E85794" w:rsidRPr="00E75A4D">
        <w:rPr>
          <w:b/>
        </w:rPr>
        <w:t xml:space="preserve">   </w:t>
      </w:r>
    </w:p>
    <w:p w14:paraId="4F9A1894" w14:textId="404BEFF6" w:rsidR="004A216F" w:rsidRPr="00E75A4D" w:rsidRDefault="004A216F" w:rsidP="004A216F">
      <w:pPr>
        <w:spacing w:line="276" w:lineRule="auto"/>
        <w:rPr>
          <w:b/>
        </w:rPr>
      </w:pPr>
      <w:r w:rsidRPr="00E75A4D">
        <w:rPr>
          <w:b/>
        </w:rPr>
        <w:t xml:space="preserve">Miejsce: </w:t>
      </w:r>
      <w:r w:rsidRPr="00E75A4D">
        <w:t>Ha</w:t>
      </w:r>
      <w:r w:rsidR="0030670F" w:rsidRPr="00E75A4D">
        <w:t xml:space="preserve">la sportowa </w:t>
      </w:r>
      <w:r w:rsidR="00E75A4D" w:rsidRPr="00E75A4D">
        <w:t>Szkoły Podstawowej Nr 3 w Trzciance</w:t>
      </w:r>
    </w:p>
    <w:p w14:paraId="6A5B4245" w14:textId="25D29E47" w:rsidR="0022207E" w:rsidRPr="00E75A4D" w:rsidRDefault="004A216F" w:rsidP="0022207E">
      <w:pPr>
        <w:spacing w:line="276" w:lineRule="auto"/>
      </w:pPr>
      <w:r w:rsidRPr="00E75A4D">
        <w:rPr>
          <w:b/>
        </w:rPr>
        <w:t xml:space="preserve">Organizator: </w:t>
      </w:r>
      <w:r w:rsidR="00E75A4D" w:rsidRPr="00E75A4D">
        <w:t>SP 3 Trzcianka – Kasperczak Przemysław</w:t>
      </w:r>
    </w:p>
    <w:p w14:paraId="557FB046" w14:textId="35D5227E" w:rsidR="004A216F" w:rsidRPr="00E75A4D" w:rsidRDefault="004A216F" w:rsidP="004A216F">
      <w:pPr>
        <w:spacing w:line="276" w:lineRule="auto"/>
      </w:pPr>
      <w:r w:rsidRPr="00E75A4D">
        <w:t xml:space="preserve">                     </w:t>
      </w:r>
      <w:r w:rsidR="0022207E" w:rsidRPr="00E75A4D">
        <w:t xml:space="preserve"> </w:t>
      </w:r>
      <w:r w:rsidRPr="00E75A4D">
        <w:t xml:space="preserve"> SZS WIELKOPOLSKA w Poznaniu</w:t>
      </w:r>
    </w:p>
    <w:p w14:paraId="42E55FB3" w14:textId="77777777" w:rsidR="0003164A" w:rsidRPr="00E75A4D" w:rsidRDefault="0003164A" w:rsidP="004A216F">
      <w:pPr>
        <w:spacing w:line="276" w:lineRule="auto"/>
      </w:pPr>
    </w:p>
    <w:p w14:paraId="11DCAF8E" w14:textId="7EFBD810" w:rsidR="004A216F" w:rsidRPr="00E75A4D" w:rsidRDefault="0003164A" w:rsidP="0003164A">
      <w:pPr>
        <w:spacing w:line="276" w:lineRule="auto"/>
      </w:pPr>
      <w:r w:rsidRPr="00E75A4D">
        <w:t>W</w:t>
      </w:r>
      <w:r w:rsidR="004A216F" w:rsidRPr="00E75A4D">
        <w:t xml:space="preserve"> zawodach rejonowych</w:t>
      </w:r>
      <w:r w:rsidRPr="00E75A4D">
        <w:t xml:space="preserve"> prawo udziału mieli </w:t>
      </w:r>
      <w:r w:rsidR="004A216F" w:rsidRPr="00E75A4D">
        <w:t>Mistrzowie powiatów,</w:t>
      </w:r>
      <w:r w:rsidRPr="00E75A4D">
        <w:t xml:space="preserve"> i </w:t>
      </w:r>
      <w:r w:rsidR="004A216F" w:rsidRPr="00E75A4D">
        <w:t xml:space="preserve"> Mistrz i wicemistrz powiatu </w:t>
      </w:r>
      <w:r w:rsidR="00E75A4D" w:rsidRPr="00E75A4D">
        <w:t xml:space="preserve">czarnkowsko-trzcianeckiego </w:t>
      </w:r>
      <w:r w:rsidR="00B240C5" w:rsidRPr="00E75A4D">
        <w:t>.</w:t>
      </w:r>
      <w:r w:rsidR="0022207E" w:rsidRPr="00E75A4D">
        <w:t xml:space="preserve"> Ogółem </w:t>
      </w:r>
      <w:r w:rsidR="00E75A4D" w:rsidRPr="00E75A4D">
        <w:t xml:space="preserve">w turnieju </w:t>
      </w:r>
      <w:r w:rsidR="0022207E" w:rsidRPr="00E75A4D">
        <w:t>uczestniczyło</w:t>
      </w:r>
      <w:r w:rsidR="00E75A4D" w:rsidRPr="00E75A4D">
        <w:t xml:space="preserve"> 68 osób, w tym 57 zawodników z</w:t>
      </w:r>
      <w:r w:rsidRPr="00E75A4D">
        <w:t xml:space="preserve"> </w:t>
      </w:r>
      <w:r w:rsidR="00E75A4D" w:rsidRPr="00E75A4D">
        <w:t>sześciu</w:t>
      </w:r>
      <w:r w:rsidR="0022207E" w:rsidRPr="00E75A4D">
        <w:t xml:space="preserve"> zespołów</w:t>
      </w:r>
      <w:r w:rsidRPr="00E75A4D">
        <w:t>.</w:t>
      </w:r>
      <w:r w:rsidR="00E75A4D" w:rsidRPr="00E75A4D">
        <w:t xml:space="preserve"> </w:t>
      </w:r>
    </w:p>
    <w:p w14:paraId="1A0B37AE" w14:textId="54F6B23D" w:rsidR="0022207E" w:rsidRPr="00E75A4D" w:rsidRDefault="0022207E" w:rsidP="0003164A">
      <w:pPr>
        <w:spacing w:line="276" w:lineRule="auto"/>
      </w:pPr>
      <w:r w:rsidRPr="00E75A4D">
        <w:t xml:space="preserve">Dyrektor </w:t>
      </w:r>
      <w:r w:rsidR="00E75A4D" w:rsidRPr="00E75A4D">
        <w:t>Szkoły Podstawowej</w:t>
      </w:r>
      <w:r w:rsidRPr="00E75A4D">
        <w:t xml:space="preserve"> udostępnił halę sportową bezpłatnie. Uczestnicy otrzymali wodę mineralną do picia.</w:t>
      </w:r>
      <w:r w:rsidR="00E75A4D">
        <w:t xml:space="preserve">  </w:t>
      </w:r>
      <w:bookmarkStart w:id="0" w:name="_GoBack"/>
      <w:bookmarkEnd w:id="0"/>
      <w:r w:rsidRPr="00E75A4D">
        <w:t>Spotkania prowadzili sędziowie z uprawnieniami sędziowskimi</w:t>
      </w:r>
      <w:r w:rsidR="00E75A4D" w:rsidRPr="00E75A4D">
        <w:t>.</w:t>
      </w:r>
    </w:p>
    <w:p w14:paraId="6D6FEB7F" w14:textId="20BBD9FA" w:rsidR="0003164A" w:rsidRPr="00E75A4D" w:rsidRDefault="0003164A" w:rsidP="0003164A">
      <w:pPr>
        <w:spacing w:line="276" w:lineRule="auto"/>
      </w:pPr>
      <w:r w:rsidRPr="00E75A4D">
        <w:t>Zespoły za zajęte miejsca otrzymały pamiątkowe dyplomy i puchary ufundowane przez gospodarza zawodów.</w:t>
      </w:r>
    </w:p>
    <w:p w14:paraId="20275A31" w14:textId="77777777" w:rsidR="0003164A" w:rsidRPr="00E75A4D" w:rsidRDefault="0003164A" w:rsidP="0003164A">
      <w:pPr>
        <w:spacing w:line="276" w:lineRule="auto"/>
      </w:pPr>
    </w:p>
    <w:p w14:paraId="68C38922" w14:textId="2BB0CCC9" w:rsidR="0022207E" w:rsidRPr="00E75A4D" w:rsidRDefault="00E75A4D" w:rsidP="0003164A">
      <w:pPr>
        <w:spacing w:line="276" w:lineRule="auto"/>
      </w:pPr>
      <w:r w:rsidRPr="00E75A4D">
        <w:t xml:space="preserve"> Klasyfikacja końcowa drużyn</w:t>
      </w:r>
    </w:p>
    <w:p w14:paraId="7A31F4F4" w14:textId="77777777" w:rsidR="0022207E" w:rsidRPr="00E75A4D" w:rsidRDefault="0022207E" w:rsidP="0003164A">
      <w:pPr>
        <w:spacing w:line="276" w:lineRule="auto"/>
      </w:pPr>
    </w:p>
    <w:p w14:paraId="5866E29C" w14:textId="128AC985" w:rsidR="0003164A" w:rsidRPr="00E75A4D" w:rsidRDefault="00E75A4D" w:rsidP="0003164A">
      <w:pPr>
        <w:pStyle w:val="Akapitzlist"/>
        <w:numPr>
          <w:ilvl w:val="0"/>
          <w:numId w:val="46"/>
        </w:numPr>
        <w:spacing w:line="276" w:lineRule="auto"/>
      </w:pPr>
      <w:r w:rsidRPr="00E75A4D">
        <w:t xml:space="preserve">SP 3 Trzcianka - </w:t>
      </w:r>
      <w:r w:rsidR="0003164A" w:rsidRPr="00E75A4D">
        <w:t xml:space="preserve"> </w:t>
      </w:r>
      <w:r w:rsidR="0022207E" w:rsidRPr="00E75A4D">
        <w:t xml:space="preserve"> </w:t>
      </w:r>
      <w:r w:rsidR="0003164A" w:rsidRPr="00E75A4D">
        <w:t xml:space="preserve">  awans</w:t>
      </w:r>
    </w:p>
    <w:p w14:paraId="274924F0" w14:textId="6EEC5E85" w:rsidR="0003164A" w:rsidRPr="00E75A4D" w:rsidRDefault="00E75A4D" w:rsidP="00A44AA6">
      <w:pPr>
        <w:pStyle w:val="Akapitzlist"/>
        <w:numPr>
          <w:ilvl w:val="0"/>
          <w:numId w:val="46"/>
        </w:numPr>
        <w:spacing w:line="276" w:lineRule="auto"/>
      </w:pPr>
      <w:r w:rsidRPr="00E75A4D">
        <w:t>SP Kruszewo</w:t>
      </w:r>
      <w:r w:rsidR="0003164A" w:rsidRPr="00E75A4D">
        <w:t xml:space="preserve"> </w:t>
      </w:r>
    </w:p>
    <w:p w14:paraId="5532EC23" w14:textId="512ACD67" w:rsidR="0003164A" w:rsidRPr="00E75A4D" w:rsidRDefault="00E75A4D" w:rsidP="0003164A">
      <w:pPr>
        <w:pStyle w:val="Akapitzlist"/>
        <w:numPr>
          <w:ilvl w:val="0"/>
          <w:numId w:val="46"/>
        </w:numPr>
        <w:spacing w:line="276" w:lineRule="auto"/>
      </w:pPr>
      <w:r w:rsidRPr="00E75A4D">
        <w:t>SP 1 Jastrowie</w:t>
      </w:r>
    </w:p>
    <w:p w14:paraId="3E156F29" w14:textId="004D9BDA" w:rsidR="0022207E" w:rsidRPr="00E75A4D" w:rsidRDefault="00E75A4D" w:rsidP="0003164A">
      <w:pPr>
        <w:pStyle w:val="Akapitzlist"/>
        <w:numPr>
          <w:ilvl w:val="0"/>
          <w:numId w:val="46"/>
        </w:numPr>
        <w:spacing w:line="276" w:lineRule="auto"/>
      </w:pPr>
      <w:r w:rsidRPr="00E75A4D">
        <w:t>SP Szamocin</w:t>
      </w:r>
    </w:p>
    <w:p w14:paraId="32BAE95C" w14:textId="4D5B484F" w:rsidR="0022207E" w:rsidRPr="00E75A4D" w:rsidRDefault="00E75A4D" w:rsidP="0003164A">
      <w:pPr>
        <w:pStyle w:val="Akapitzlist"/>
        <w:numPr>
          <w:ilvl w:val="0"/>
          <w:numId w:val="46"/>
        </w:numPr>
        <w:spacing w:line="276" w:lineRule="auto"/>
      </w:pPr>
      <w:r w:rsidRPr="00E75A4D">
        <w:t>SP Skoki</w:t>
      </w:r>
    </w:p>
    <w:p w14:paraId="137A13EE" w14:textId="40DA0251" w:rsidR="00E75A4D" w:rsidRPr="00E75A4D" w:rsidRDefault="00E75A4D" w:rsidP="0003164A">
      <w:pPr>
        <w:pStyle w:val="Akapitzlist"/>
        <w:numPr>
          <w:ilvl w:val="0"/>
          <w:numId w:val="46"/>
        </w:numPr>
        <w:spacing w:line="276" w:lineRule="auto"/>
      </w:pPr>
      <w:r w:rsidRPr="00E75A4D">
        <w:t>SP 1 Trzcianka</w:t>
      </w:r>
    </w:p>
    <w:p w14:paraId="5A478E6F" w14:textId="3F9C72F1" w:rsidR="004A216F" w:rsidRPr="00E75A4D" w:rsidRDefault="004A216F" w:rsidP="004A216F">
      <w:pPr>
        <w:spacing w:line="276" w:lineRule="auto"/>
        <w:rPr>
          <w:rFonts w:ascii="Arial" w:hAnsi="Arial" w:cs="Arial"/>
        </w:rPr>
      </w:pPr>
    </w:p>
    <w:p w14:paraId="67348A6C" w14:textId="3C6D3D01" w:rsidR="006A51A3" w:rsidRPr="00E75A4D" w:rsidRDefault="0003164A" w:rsidP="00202738">
      <w:r w:rsidRPr="00E75A4D">
        <w:t>Zawody odbyły się zgodnie z regulaminem WIMS 2025/2026.</w:t>
      </w:r>
    </w:p>
    <w:sectPr w:rsidR="006A51A3" w:rsidRPr="00E75A4D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7DCC7" w14:textId="77777777" w:rsidR="000D0C5B" w:rsidRDefault="000D0C5B">
      <w:r>
        <w:separator/>
      </w:r>
    </w:p>
  </w:endnote>
  <w:endnote w:type="continuationSeparator" w:id="0">
    <w:p w14:paraId="1410BE8B" w14:textId="77777777" w:rsidR="000D0C5B" w:rsidRDefault="000D0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C4410" w14:textId="77777777" w:rsidR="000D0C5B" w:rsidRDefault="000D0C5B">
      <w:r>
        <w:separator/>
      </w:r>
    </w:p>
  </w:footnote>
  <w:footnote w:type="continuationSeparator" w:id="0">
    <w:p w14:paraId="56E3F0BA" w14:textId="77777777" w:rsidR="000D0C5B" w:rsidRDefault="000D0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A56DD"/>
    <w:multiLevelType w:val="hybridMultilevel"/>
    <w:tmpl w:val="46467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6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7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9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3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5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9"/>
  </w:num>
  <w:num w:numId="3">
    <w:abstractNumId w:val="43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1"/>
  </w:num>
  <w:num w:numId="9">
    <w:abstractNumId w:val="13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8"/>
  </w:num>
  <w:num w:numId="20">
    <w:abstractNumId w:val="25"/>
  </w:num>
  <w:num w:numId="21">
    <w:abstractNumId w:val="14"/>
  </w:num>
  <w:num w:numId="22">
    <w:abstractNumId w:val="38"/>
  </w:num>
  <w:num w:numId="23">
    <w:abstractNumId w:val="23"/>
  </w:num>
  <w:num w:numId="24">
    <w:abstractNumId w:val="30"/>
  </w:num>
  <w:num w:numId="25">
    <w:abstractNumId w:val="29"/>
  </w:num>
  <w:num w:numId="26">
    <w:abstractNumId w:val="15"/>
  </w:num>
  <w:num w:numId="27">
    <w:abstractNumId w:val="12"/>
  </w:num>
  <w:num w:numId="28">
    <w:abstractNumId w:val="2"/>
  </w:num>
  <w:num w:numId="29">
    <w:abstractNumId w:val="33"/>
  </w:num>
  <w:num w:numId="30">
    <w:abstractNumId w:val="40"/>
  </w:num>
  <w:num w:numId="31">
    <w:abstractNumId w:val="9"/>
  </w:num>
  <w:num w:numId="32">
    <w:abstractNumId w:val="17"/>
  </w:num>
  <w:num w:numId="33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</w:num>
  <w:num w:numId="35">
    <w:abstractNumId w:val="35"/>
  </w:num>
  <w:num w:numId="36">
    <w:abstractNumId w:val="36"/>
  </w:num>
  <w:num w:numId="37">
    <w:abstractNumId w:val="34"/>
  </w:num>
  <w:num w:numId="38">
    <w:abstractNumId w:val="44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7"/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164A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0C5B"/>
    <w:rsid w:val="000D29F3"/>
    <w:rsid w:val="000D3102"/>
    <w:rsid w:val="000D4A4A"/>
    <w:rsid w:val="000E7610"/>
    <w:rsid w:val="00101573"/>
    <w:rsid w:val="00115597"/>
    <w:rsid w:val="00130EE1"/>
    <w:rsid w:val="00137C42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207E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464F"/>
    <w:rsid w:val="00395CCF"/>
    <w:rsid w:val="003A2563"/>
    <w:rsid w:val="003A4C43"/>
    <w:rsid w:val="003B51AB"/>
    <w:rsid w:val="003C6C92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96B1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1C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A7C13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7461C"/>
    <w:rsid w:val="00A91A98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240C5"/>
    <w:rsid w:val="00B33010"/>
    <w:rsid w:val="00B41889"/>
    <w:rsid w:val="00B4259B"/>
    <w:rsid w:val="00B42F86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63FAD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E7337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75A4D"/>
    <w:rsid w:val="00E82FDD"/>
    <w:rsid w:val="00E85794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453F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1732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2026-01-28T18:07:00Z</cp:lastPrinted>
  <dcterms:created xsi:type="dcterms:W3CDTF">2026-01-28T18:02:00Z</dcterms:created>
  <dcterms:modified xsi:type="dcterms:W3CDTF">2026-01-28T18:08:00Z</dcterms:modified>
</cp:coreProperties>
</file>