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253264" w14:textId="77777777" w:rsidR="0063573D" w:rsidRDefault="0063573D" w:rsidP="0063573D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KOMUNIKAT KOŃCOWY</w:t>
      </w:r>
    </w:p>
    <w:p w14:paraId="020B1860" w14:textId="708E58B5" w:rsidR="0063573D" w:rsidRDefault="0063573D" w:rsidP="0063573D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XXVII WIMS</w:t>
      </w:r>
      <w:r w:rsidR="00A74149">
        <w:rPr>
          <w:rFonts w:ascii="Arial" w:hAnsi="Arial" w:cs="Arial"/>
          <w:b/>
          <w:bCs/>
          <w:color w:val="000000"/>
        </w:rPr>
        <w:t xml:space="preserve"> w SZTAFETACH – FESTIWAL SZTAFET - REJONU PILSKI</w:t>
      </w:r>
    </w:p>
    <w:p w14:paraId="7EB2B984" w14:textId="77777777" w:rsidR="0063573D" w:rsidRPr="008A4F80" w:rsidRDefault="0063573D" w:rsidP="0063573D">
      <w:pPr>
        <w:rPr>
          <w:sz w:val="10"/>
          <w:szCs w:val="10"/>
        </w:rPr>
      </w:pPr>
    </w:p>
    <w:p w14:paraId="29840853" w14:textId="77777777" w:rsidR="0063573D" w:rsidRDefault="0063573D" w:rsidP="0063573D">
      <w:pPr>
        <w:pStyle w:val="NormalnyWeb"/>
        <w:spacing w:before="0" w:beforeAutospacing="0" w:after="0" w:afterAutospacing="0"/>
        <w:jc w:val="center"/>
      </w:pPr>
      <w:r>
        <w:rPr>
          <w:rFonts w:ascii="Arial" w:hAnsi="Arial" w:cs="Arial"/>
          <w:b/>
          <w:bCs/>
          <w:color w:val="000000"/>
        </w:rPr>
        <w:t>ROK SZKOLNY 2025/2026</w:t>
      </w:r>
    </w:p>
    <w:p w14:paraId="49401D03" w14:textId="77777777" w:rsidR="0063573D" w:rsidRPr="00F355AC" w:rsidRDefault="0063573D" w:rsidP="0063573D">
      <w:pPr>
        <w:spacing w:after="240"/>
        <w:rPr>
          <w:sz w:val="22"/>
          <w:szCs w:val="22"/>
        </w:rPr>
      </w:pPr>
    </w:p>
    <w:p w14:paraId="3BA5D328" w14:textId="46CEFD5B" w:rsidR="0063573D" w:rsidRPr="00F355AC" w:rsidRDefault="0063573D" w:rsidP="0063573D">
      <w:pPr>
        <w:pStyle w:val="NormalnyWeb"/>
        <w:spacing w:before="0" w:beforeAutospacing="0" w:after="0" w:afterAutospacing="0"/>
        <w:ind w:left="284"/>
        <w:jc w:val="both"/>
        <w:rPr>
          <w:sz w:val="22"/>
          <w:szCs w:val="22"/>
        </w:rPr>
      </w:pPr>
      <w:r w:rsidRPr="00F355AC">
        <w:rPr>
          <w:rFonts w:ascii="Arial" w:hAnsi="Arial" w:cs="Arial"/>
          <w:b/>
          <w:bCs/>
          <w:color w:val="000000"/>
          <w:sz w:val="22"/>
          <w:szCs w:val="22"/>
        </w:rPr>
        <w:t>Termin:</w:t>
      </w:r>
      <w:r w:rsidR="00A74149" w:rsidRPr="00F355AC">
        <w:rPr>
          <w:rFonts w:ascii="Arial" w:hAnsi="Arial" w:cs="Arial"/>
          <w:b/>
          <w:bCs/>
          <w:color w:val="000000"/>
          <w:sz w:val="22"/>
          <w:szCs w:val="22"/>
        </w:rPr>
        <w:t xml:space="preserve"> 23 września 2025r.</w:t>
      </w:r>
    </w:p>
    <w:p w14:paraId="63A281EA" w14:textId="77777777" w:rsidR="0063573D" w:rsidRPr="00F355AC" w:rsidRDefault="0063573D" w:rsidP="0063573D">
      <w:pPr>
        <w:rPr>
          <w:sz w:val="22"/>
          <w:szCs w:val="22"/>
        </w:rPr>
      </w:pPr>
    </w:p>
    <w:p w14:paraId="10AEC1C0" w14:textId="3BB7107D" w:rsidR="0063573D" w:rsidRPr="00F355AC" w:rsidRDefault="0063573D" w:rsidP="002F7779">
      <w:pPr>
        <w:pStyle w:val="NormalnyWeb"/>
        <w:spacing w:before="0" w:beforeAutospacing="0" w:after="0" w:afterAutospacing="0"/>
        <w:ind w:left="284"/>
        <w:jc w:val="both"/>
        <w:rPr>
          <w:sz w:val="22"/>
          <w:szCs w:val="22"/>
        </w:rPr>
      </w:pPr>
      <w:r w:rsidRPr="00F355AC">
        <w:rPr>
          <w:rFonts w:ascii="Arial" w:hAnsi="Arial" w:cs="Arial"/>
          <w:b/>
          <w:bCs/>
          <w:color w:val="000000"/>
          <w:sz w:val="22"/>
          <w:szCs w:val="22"/>
        </w:rPr>
        <w:t>Miejsce:</w:t>
      </w:r>
      <w:r w:rsidR="00A74149" w:rsidRPr="00F355AC">
        <w:rPr>
          <w:rFonts w:ascii="Arial" w:hAnsi="Arial" w:cs="Arial"/>
          <w:b/>
          <w:bCs/>
          <w:color w:val="000000"/>
          <w:sz w:val="22"/>
          <w:szCs w:val="22"/>
        </w:rPr>
        <w:t xml:space="preserve"> Piła, stadion Miejskiego Ośrodka Sportu i Rekreacji</w:t>
      </w:r>
    </w:p>
    <w:p w14:paraId="774913E3" w14:textId="77777777" w:rsidR="002A777E" w:rsidRDefault="002A777E" w:rsidP="00A74149">
      <w:pPr>
        <w:pStyle w:val="NormalnyWeb"/>
        <w:spacing w:before="0" w:beforeAutospacing="0" w:after="0" w:afterAutospacing="0"/>
        <w:ind w:left="284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4534EB1" w14:textId="654B3E4E" w:rsidR="00A74149" w:rsidRPr="00F355AC" w:rsidRDefault="0063573D" w:rsidP="002A777E">
      <w:pPr>
        <w:pStyle w:val="NormalnyWeb"/>
        <w:spacing w:before="0" w:beforeAutospacing="0" w:after="0" w:afterAutospacing="0"/>
        <w:ind w:left="284"/>
        <w:rPr>
          <w:rFonts w:ascii="Arial" w:hAnsi="Arial" w:cs="Arial"/>
          <w:b/>
          <w:bCs/>
          <w:color w:val="000000"/>
          <w:sz w:val="22"/>
          <w:szCs w:val="22"/>
        </w:rPr>
      </w:pPr>
      <w:r w:rsidRPr="00F355AC">
        <w:rPr>
          <w:rFonts w:ascii="Arial" w:hAnsi="Arial" w:cs="Arial"/>
          <w:b/>
          <w:bCs/>
          <w:color w:val="000000"/>
          <w:sz w:val="22"/>
          <w:szCs w:val="22"/>
        </w:rPr>
        <w:t>Opis:</w:t>
      </w:r>
      <w:r w:rsidR="00A74149" w:rsidRPr="00F355AC">
        <w:rPr>
          <w:rFonts w:ascii="Arial" w:hAnsi="Arial" w:cs="Arial"/>
          <w:b/>
          <w:bCs/>
          <w:color w:val="000000"/>
          <w:sz w:val="22"/>
          <w:szCs w:val="22"/>
        </w:rPr>
        <w:t xml:space="preserve"> W zawodach uczestniczyło 365 osób, w tym 318 dziewcząt i chłopców, oraz 29 opiekunów drużyn ze szkół podstawowych i ponadpodstawowych rejonu pilskiego.</w:t>
      </w:r>
      <w:r w:rsidR="002A777E">
        <w:rPr>
          <w:rFonts w:ascii="Arial" w:hAnsi="Arial" w:cs="Arial"/>
          <w:b/>
          <w:bCs/>
          <w:color w:val="000000"/>
          <w:sz w:val="22"/>
          <w:szCs w:val="22"/>
        </w:rPr>
        <w:t xml:space="preserve"> Powiat wągrowiecki nie był reprezentowany. </w:t>
      </w:r>
      <w:r w:rsidR="00A74149" w:rsidRPr="00F355AC">
        <w:rPr>
          <w:rFonts w:ascii="Arial" w:hAnsi="Arial" w:cs="Arial"/>
          <w:b/>
          <w:bCs/>
          <w:color w:val="000000"/>
          <w:sz w:val="22"/>
          <w:szCs w:val="22"/>
        </w:rPr>
        <w:t xml:space="preserve">Zawody sędziowali sędziowie z WZLA O/Piła, z sędzią głównym – Łucją </w:t>
      </w:r>
      <w:proofErr w:type="spellStart"/>
      <w:r w:rsidR="00A74149" w:rsidRPr="00F355AC">
        <w:rPr>
          <w:rFonts w:ascii="Arial" w:hAnsi="Arial" w:cs="Arial"/>
          <w:b/>
          <w:bCs/>
          <w:color w:val="000000"/>
          <w:sz w:val="22"/>
          <w:szCs w:val="22"/>
        </w:rPr>
        <w:t>Sznabel</w:t>
      </w:r>
      <w:proofErr w:type="spellEnd"/>
      <w:r w:rsidR="00A74149" w:rsidRPr="00F355AC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="002A777E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A74149" w:rsidRPr="00F355AC">
        <w:rPr>
          <w:rFonts w:ascii="Arial" w:hAnsi="Arial" w:cs="Arial"/>
          <w:b/>
          <w:bCs/>
          <w:color w:val="000000"/>
          <w:sz w:val="22"/>
          <w:szCs w:val="22"/>
        </w:rPr>
        <w:t xml:space="preserve"> Zabezpieczenie medyczne zawodów – ratownik medyczny. </w:t>
      </w:r>
    </w:p>
    <w:p w14:paraId="449EBAEA" w14:textId="1F530B70" w:rsidR="00A74149" w:rsidRPr="00F355AC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  <w:r w:rsidRPr="00F355AC">
        <w:rPr>
          <w:rFonts w:ascii="Arial" w:hAnsi="Arial" w:cs="Arial"/>
          <w:b/>
          <w:bCs/>
          <w:color w:val="000000"/>
          <w:sz w:val="22"/>
          <w:szCs w:val="22"/>
        </w:rPr>
        <w:t xml:space="preserve">    Za zajęte trzy pierwsze miejsca zostały wręczone pamiątkowe dyplomy.</w:t>
      </w:r>
    </w:p>
    <w:p w14:paraId="73E0C080" w14:textId="77777777" w:rsidR="00A74149" w:rsidRPr="00F355AC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FEA794A" w14:textId="7D3BA2C8" w:rsidR="00A74149" w:rsidRPr="00F355AC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F355AC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Wyniki sztafet – Igrzyska Dzieci</w:t>
      </w:r>
    </w:p>
    <w:p w14:paraId="1045D36F" w14:textId="77777777" w:rsidR="00A74149" w:rsidRPr="00F355AC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61CCF036" w14:textId="4DE8A5AB" w:rsidR="00A74149" w:rsidRPr="002F7779" w:rsidRDefault="002F777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a/ </w:t>
      </w:r>
      <w:r w:rsidR="00A74149" w:rsidRPr="002F7779">
        <w:rPr>
          <w:rFonts w:ascii="Arial" w:hAnsi="Arial" w:cs="Arial"/>
          <w:bCs/>
          <w:color w:val="000000"/>
          <w:sz w:val="22"/>
          <w:szCs w:val="22"/>
        </w:rPr>
        <w:t>Sztafety szwedzkie dziewcząt</w:t>
      </w:r>
    </w:p>
    <w:p w14:paraId="52FBC9E6" w14:textId="77777777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221D046C" w14:textId="43164F27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SP 3 Piła  3.02,40 – awans</w:t>
      </w:r>
    </w:p>
    <w:p w14:paraId="53D2E508" w14:textId="22742FA1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SP 4 Piła  3.07,97 – awans</w:t>
      </w:r>
    </w:p>
    <w:p w14:paraId="4F7C33FB" w14:textId="2F2253F6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SP 2 Piła  3.14,81</w:t>
      </w:r>
    </w:p>
    <w:p w14:paraId="0626F912" w14:textId="77777777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1CBEBD07" w14:textId="7128761F" w:rsidR="00A74149" w:rsidRPr="002F7779" w:rsidRDefault="002F777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b/ </w:t>
      </w:r>
      <w:r w:rsidR="00A74149" w:rsidRPr="002F7779">
        <w:rPr>
          <w:rFonts w:ascii="Arial" w:hAnsi="Arial" w:cs="Arial"/>
          <w:bCs/>
          <w:color w:val="000000"/>
          <w:sz w:val="22"/>
          <w:szCs w:val="22"/>
        </w:rPr>
        <w:t>Sztafety szwedzkie chłopców</w:t>
      </w:r>
    </w:p>
    <w:p w14:paraId="5C66886A" w14:textId="77777777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648C204C" w14:textId="53E949C8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SP 11 Piła  2.51,53 – awans</w:t>
      </w:r>
    </w:p>
    <w:p w14:paraId="6EC002FC" w14:textId="2F9BCF59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SP 4 Piła    2.53,73  – awans</w:t>
      </w:r>
    </w:p>
    <w:p w14:paraId="573F75A8" w14:textId="2694A301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SP 2 Piła   2.59,77</w:t>
      </w:r>
    </w:p>
    <w:p w14:paraId="304CC358" w14:textId="0E21509E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SP Stróżewo 3.10,66</w:t>
      </w:r>
    </w:p>
    <w:p w14:paraId="15AC4D61" w14:textId="77777777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2F1E70BA" w14:textId="38487DC5" w:rsidR="00A74149" w:rsidRPr="002F7779" w:rsidRDefault="002F777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c/ </w:t>
      </w:r>
      <w:r w:rsidR="00A74149" w:rsidRPr="002F7779">
        <w:rPr>
          <w:rFonts w:ascii="Arial" w:hAnsi="Arial" w:cs="Arial"/>
          <w:bCs/>
          <w:color w:val="000000"/>
          <w:sz w:val="22"/>
          <w:szCs w:val="22"/>
        </w:rPr>
        <w:t>4x100 Dziewcząt</w:t>
      </w:r>
    </w:p>
    <w:p w14:paraId="5EE26E91" w14:textId="77777777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0389BE99" w14:textId="2210951F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SP Szamocin  1.02,68 – awans</w:t>
      </w:r>
    </w:p>
    <w:p w14:paraId="56619453" w14:textId="1AD83B55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SP 7 Piła         1.02,92 – awans</w:t>
      </w:r>
    </w:p>
    <w:p w14:paraId="78841C73" w14:textId="593FF8A4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SP 3 Piła         1.03,70</w:t>
      </w:r>
    </w:p>
    <w:p w14:paraId="7F4461FB" w14:textId="21EB17DB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SP 4 Piła         1.09,15</w:t>
      </w:r>
    </w:p>
    <w:p w14:paraId="7B05A07F" w14:textId="2EA2D2AD" w:rsidR="00A74149" w:rsidRPr="002F7779" w:rsidRDefault="00A74149" w:rsidP="00A74149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5m.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 xml:space="preserve"> SP 2 Piła         1.12,47</w:t>
      </w:r>
    </w:p>
    <w:p w14:paraId="202DEBE0" w14:textId="77777777" w:rsidR="00A74149" w:rsidRPr="002F7779" w:rsidRDefault="00A74149" w:rsidP="00A74149">
      <w:pPr>
        <w:pStyle w:val="NormalnyWeb"/>
        <w:spacing w:before="0" w:beforeAutospacing="0" w:after="0" w:afterAutospacing="0"/>
        <w:rPr>
          <w:sz w:val="22"/>
          <w:szCs w:val="22"/>
        </w:rPr>
      </w:pPr>
    </w:p>
    <w:p w14:paraId="2FBD93FF" w14:textId="500DC7CE" w:rsidR="00F355AC" w:rsidRPr="002F7779" w:rsidRDefault="002F7779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d/ 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>4x100 Chłopców</w:t>
      </w:r>
    </w:p>
    <w:p w14:paraId="16E37861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2F8DD371" w14:textId="65FCAD34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SP 4 Piła         1.01,70 – awans</w:t>
      </w:r>
    </w:p>
    <w:p w14:paraId="6EF56459" w14:textId="35EEEBA8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SP 7 Piła         1.02,56 – awans</w:t>
      </w:r>
    </w:p>
    <w:p w14:paraId="5717A36A" w14:textId="7E7F05F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SP 2 Piła         1.02,61</w:t>
      </w:r>
    </w:p>
    <w:p w14:paraId="40E507BA" w14:textId="5BD700BB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SP 11 Piła         1.06,99</w:t>
      </w:r>
    </w:p>
    <w:p w14:paraId="442E77CE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45B702A9" w14:textId="79005F67" w:rsidR="00F355AC" w:rsidRPr="002F7779" w:rsidRDefault="002F7779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e/ 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>4x200m (mieszana)</w:t>
      </w:r>
    </w:p>
    <w:p w14:paraId="5F28DD74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3DC48308" w14:textId="7FD5E06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SP 7 Piła   2.08,29 – awans</w:t>
      </w:r>
    </w:p>
    <w:p w14:paraId="2100FAFF" w14:textId="3DA555CA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SP 2 Piła   2.25,02 - awans</w:t>
      </w:r>
    </w:p>
    <w:p w14:paraId="5BF2CDC1" w14:textId="77777777" w:rsidR="00F355AC" w:rsidRPr="002F7779" w:rsidRDefault="00F355AC" w:rsidP="00A74149">
      <w:pPr>
        <w:pStyle w:val="NormalnyWeb"/>
        <w:spacing w:before="0" w:beforeAutospacing="0" w:after="0" w:afterAutospacing="0"/>
        <w:rPr>
          <w:sz w:val="22"/>
          <w:szCs w:val="22"/>
        </w:rPr>
      </w:pPr>
    </w:p>
    <w:p w14:paraId="29BC4E42" w14:textId="78ED56F9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  <w:u w:val="single"/>
        </w:rPr>
      </w:pPr>
      <w:r w:rsidRPr="002F7779">
        <w:rPr>
          <w:rFonts w:ascii="Arial" w:hAnsi="Arial" w:cs="Arial"/>
          <w:bCs/>
          <w:color w:val="000000"/>
          <w:sz w:val="22"/>
          <w:szCs w:val="22"/>
          <w:u w:val="single"/>
        </w:rPr>
        <w:t>Wyniki sztafet – Igrzyska Młodzieży Szkolnej</w:t>
      </w:r>
    </w:p>
    <w:p w14:paraId="38131278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  <w:u w:val="single"/>
        </w:rPr>
      </w:pPr>
    </w:p>
    <w:p w14:paraId="4EB84CED" w14:textId="1E58E403" w:rsidR="00F355AC" w:rsidRPr="002F7779" w:rsidRDefault="002F7779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a/ 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>4x100 dziewcząt</w:t>
      </w:r>
    </w:p>
    <w:p w14:paraId="0F6BF6F1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3BED4308" w14:textId="44EF93FB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SP 7 Piła  59,30 – awans</w:t>
      </w:r>
    </w:p>
    <w:p w14:paraId="18316EB0" w14:textId="1BF0E0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SP 2 Piła  61,38 – awans</w:t>
      </w:r>
    </w:p>
    <w:p w14:paraId="3B70152D" w14:textId="24778D84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SP Szamocin 61,43</w:t>
      </w:r>
    </w:p>
    <w:p w14:paraId="2F4C7D81" w14:textId="0389A3C9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SP 4 Piła  61,74</w:t>
      </w:r>
    </w:p>
    <w:p w14:paraId="065199E5" w14:textId="29F34991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5m. SP 12 Piła 63,23</w:t>
      </w:r>
    </w:p>
    <w:p w14:paraId="686C9DEC" w14:textId="664E9C8D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6m. SP 3 Piła   64,48</w:t>
      </w:r>
    </w:p>
    <w:p w14:paraId="55E944E0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710423EF" w14:textId="533008A7" w:rsidR="00F355AC" w:rsidRPr="002F7779" w:rsidRDefault="002F7779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b/ 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>4x100 chłopców</w:t>
      </w:r>
    </w:p>
    <w:p w14:paraId="46E36A81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1D79B93F" w14:textId="32637D26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SP 2 Piła  51,89 – awans</w:t>
      </w:r>
    </w:p>
    <w:p w14:paraId="61C46C51" w14:textId="325E9849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SP 7 Piła  54,95 – awans</w:t>
      </w:r>
    </w:p>
    <w:p w14:paraId="477C55BD" w14:textId="09D93C74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SP 4 Piła  55,83</w:t>
      </w:r>
    </w:p>
    <w:p w14:paraId="07F2063C" w14:textId="2446A406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SP 12 Piła 57,48</w:t>
      </w:r>
    </w:p>
    <w:p w14:paraId="6AE5E5B7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10AA86FC" w14:textId="74C8C608" w:rsidR="00F355AC" w:rsidRPr="002F7779" w:rsidRDefault="002F7779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c/ </w:t>
      </w:r>
      <w:r w:rsidR="009025EC" w:rsidRPr="002F7779">
        <w:rPr>
          <w:rFonts w:ascii="Arial" w:hAnsi="Arial" w:cs="Arial"/>
          <w:bCs/>
          <w:color w:val="000000"/>
          <w:sz w:val="22"/>
          <w:szCs w:val="22"/>
        </w:rPr>
        <w:t xml:space="preserve">Sztafety olimpijskie 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 xml:space="preserve"> Dziewcząt</w:t>
      </w:r>
    </w:p>
    <w:p w14:paraId="79091B6E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6D6E3967" w14:textId="1ECA85A5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1m. SP </w:t>
      </w:r>
      <w:r w:rsidR="009025EC" w:rsidRPr="002F7779">
        <w:rPr>
          <w:rFonts w:ascii="Arial" w:hAnsi="Arial" w:cs="Arial"/>
          <w:bCs/>
          <w:color w:val="000000"/>
          <w:sz w:val="22"/>
          <w:szCs w:val="22"/>
        </w:rPr>
        <w:t>2 Piła    4.34,80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– awans</w:t>
      </w:r>
    </w:p>
    <w:p w14:paraId="389D1ABB" w14:textId="3264F434" w:rsidR="00F355AC" w:rsidRPr="002F7779" w:rsidRDefault="009025E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SP 2 Trzcianka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 xml:space="preserve">  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>4.56,37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>– awans</w:t>
      </w:r>
    </w:p>
    <w:p w14:paraId="7E174A93" w14:textId="3C3FF220" w:rsidR="00F355AC" w:rsidRPr="002F7779" w:rsidRDefault="009025E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SP  Ujście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 xml:space="preserve">         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5.07,55</w:t>
      </w:r>
    </w:p>
    <w:p w14:paraId="5E94F704" w14:textId="4999C09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4m. SP 4 Piła         </w:t>
      </w:r>
      <w:r w:rsidR="009025EC" w:rsidRPr="002F7779">
        <w:rPr>
          <w:rFonts w:ascii="Arial" w:hAnsi="Arial" w:cs="Arial"/>
          <w:bCs/>
          <w:color w:val="000000"/>
          <w:sz w:val="22"/>
          <w:szCs w:val="22"/>
        </w:rPr>
        <w:t xml:space="preserve">   5.11,68</w:t>
      </w:r>
    </w:p>
    <w:p w14:paraId="13D539FC" w14:textId="4E2A58B4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5m.</w:t>
      </w:r>
      <w:r w:rsidR="009025EC" w:rsidRPr="002F7779">
        <w:rPr>
          <w:rFonts w:ascii="Arial" w:hAnsi="Arial" w:cs="Arial"/>
          <w:bCs/>
          <w:color w:val="000000"/>
          <w:sz w:val="22"/>
          <w:szCs w:val="22"/>
        </w:rPr>
        <w:t xml:space="preserve"> SP 3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Piła         </w:t>
      </w:r>
      <w:r w:rsidR="009025EC" w:rsidRPr="002F7779">
        <w:rPr>
          <w:rFonts w:ascii="Arial" w:hAnsi="Arial" w:cs="Arial"/>
          <w:bCs/>
          <w:color w:val="000000"/>
          <w:sz w:val="22"/>
          <w:szCs w:val="22"/>
        </w:rPr>
        <w:t xml:space="preserve">   5.47,13</w:t>
      </w:r>
    </w:p>
    <w:p w14:paraId="761E30BD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sz w:val="22"/>
          <w:szCs w:val="22"/>
        </w:rPr>
      </w:pPr>
    </w:p>
    <w:p w14:paraId="7F40CBB3" w14:textId="5562192A" w:rsidR="00F355AC" w:rsidRPr="002F7779" w:rsidRDefault="002F7779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d/ </w:t>
      </w:r>
      <w:r w:rsidR="008554F2" w:rsidRPr="002F7779">
        <w:rPr>
          <w:rFonts w:ascii="Arial" w:hAnsi="Arial" w:cs="Arial"/>
          <w:bCs/>
          <w:color w:val="000000"/>
          <w:sz w:val="22"/>
          <w:szCs w:val="22"/>
        </w:rPr>
        <w:t xml:space="preserve">Sztafety olimpijskie 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>Chłopców</w:t>
      </w:r>
    </w:p>
    <w:p w14:paraId="73D39AC5" w14:textId="77777777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17E56471" w14:textId="70DE138B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1m. </w:t>
      </w:r>
      <w:r w:rsidR="008554F2" w:rsidRPr="002F7779">
        <w:rPr>
          <w:rFonts w:ascii="Arial" w:hAnsi="Arial" w:cs="Arial"/>
          <w:bCs/>
          <w:color w:val="000000"/>
          <w:sz w:val="22"/>
          <w:szCs w:val="22"/>
        </w:rPr>
        <w:t>SP Ujście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       </w:t>
      </w:r>
      <w:r w:rsidR="008554F2" w:rsidRPr="002F7779">
        <w:rPr>
          <w:rFonts w:ascii="Arial" w:hAnsi="Arial" w:cs="Arial"/>
          <w:bCs/>
          <w:color w:val="000000"/>
          <w:sz w:val="22"/>
          <w:szCs w:val="22"/>
        </w:rPr>
        <w:t>4.14,88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– awans</w:t>
      </w:r>
    </w:p>
    <w:p w14:paraId="564AF3AE" w14:textId="36C727D2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2m. SP 7 Piła         </w:t>
      </w:r>
      <w:r w:rsidR="008554F2" w:rsidRPr="002F7779">
        <w:rPr>
          <w:rFonts w:ascii="Arial" w:hAnsi="Arial" w:cs="Arial"/>
          <w:bCs/>
          <w:color w:val="000000"/>
          <w:sz w:val="22"/>
          <w:szCs w:val="22"/>
        </w:rPr>
        <w:t>4.19,57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– awans</w:t>
      </w:r>
    </w:p>
    <w:p w14:paraId="14732FA2" w14:textId="7C5B4E7A" w:rsidR="00F355AC" w:rsidRPr="002F7779" w:rsidRDefault="008554F2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SP 4</w:t>
      </w:r>
      <w:r w:rsidR="00F355AC" w:rsidRPr="002F7779">
        <w:rPr>
          <w:rFonts w:ascii="Arial" w:hAnsi="Arial" w:cs="Arial"/>
          <w:bCs/>
          <w:color w:val="000000"/>
          <w:sz w:val="22"/>
          <w:szCs w:val="22"/>
        </w:rPr>
        <w:t xml:space="preserve"> Piła         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>4.30,15</w:t>
      </w:r>
    </w:p>
    <w:p w14:paraId="21F71007" w14:textId="051E5236" w:rsidR="00F355AC" w:rsidRPr="002F7779" w:rsidRDefault="00F355AC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4m. SP </w:t>
      </w:r>
      <w:r w:rsidR="00E44347" w:rsidRPr="002F7779">
        <w:rPr>
          <w:rFonts w:ascii="Arial" w:hAnsi="Arial" w:cs="Arial"/>
          <w:bCs/>
          <w:color w:val="000000"/>
          <w:sz w:val="22"/>
          <w:szCs w:val="22"/>
        </w:rPr>
        <w:t>2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Piła         </w:t>
      </w:r>
      <w:r w:rsidR="00E44347" w:rsidRPr="002F7779">
        <w:rPr>
          <w:rFonts w:ascii="Arial" w:hAnsi="Arial" w:cs="Arial"/>
          <w:bCs/>
          <w:color w:val="000000"/>
          <w:sz w:val="22"/>
          <w:szCs w:val="22"/>
        </w:rPr>
        <w:t>4.48,93</w:t>
      </w:r>
    </w:p>
    <w:p w14:paraId="5B234B98" w14:textId="77777777" w:rsidR="00E27F53" w:rsidRPr="002F7779" w:rsidRDefault="00E27F53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7417FABB" w14:textId="2F6C4EA1" w:rsidR="00E27F53" w:rsidRPr="002F7779" w:rsidRDefault="002F7779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e/ </w:t>
      </w:r>
      <w:r w:rsidR="00E27F53" w:rsidRPr="002F7779">
        <w:rPr>
          <w:rFonts w:ascii="Arial" w:hAnsi="Arial" w:cs="Arial"/>
          <w:bCs/>
          <w:color w:val="000000"/>
          <w:sz w:val="22"/>
          <w:szCs w:val="22"/>
        </w:rPr>
        <w:t>4x200m (sztafeta mieszana)</w:t>
      </w:r>
    </w:p>
    <w:p w14:paraId="3AF8923E" w14:textId="77777777" w:rsidR="00E27F53" w:rsidRPr="002F7779" w:rsidRDefault="00E27F53" w:rsidP="00F355AC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54F16A43" w14:textId="360A327C" w:rsidR="00E27F53" w:rsidRPr="002F7779" w:rsidRDefault="00E27F53" w:rsidP="00E27F5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SP 7 Piła         1.57,30 – awans</w:t>
      </w:r>
    </w:p>
    <w:p w14:paraId="4C8674DD" w14:textId="0C9B0B19" w:rsidR="00E27F53" w:rsidRPr="002F7779" w:rsidRDefault="00E27F53" w:rsidP="00E27F5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SP 4 Piła         2.00,89 – awans</w:t>
      </w:r>
    </w:p>
    <w:p w14:paraId="5D3E2B09" w14:textId="5B041B3F" w:rsidR="00E27F53" w:rsidRPr="002F7779" w:rsidRDefault="00E27F53" w:rsidP="00E27F5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SP 3 Piła         2.03,83</w:t>
      </w:r>
    </w:p>
    <w:p w14:paraId="3505CF90" w14:textId="65517BA3" w:rsidR="00E27F53" w:rsidRPr="002F7779" w:rsidRDefault="00E27F53" w:rsidP="00E27F5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SP 2 Piła         2.07,27</w:t>
      </w:r>
    </w:p>
    <w:p w14:paraId="085E6E5B" w14:textId="77777777" w:rsidR="00F355AC" w:rsidRPr="002F7779" w:rsidRDefault="00F355AC" w:rsidP="00A74149">
      <w:pPr>
        <w:pStyle w:val="NormalnyWeb"/>
        <w:spacing w:before="0" w:beforeAutospacing="0" w:after="0" w:afterAutospacing="0"/>
        <w:rPr>
          <w:sz w:val="22"/>
          <w:szCs w:val="22"/>
        </w:rPr>
      </w:pPr>
    </w:p>
    <w:p w14:paraId="7AC88D1D" w14:textId="15ED663D" w:rsidR="006A51A3" w:rsidRPr="002F7779" w:rsidRDefault="006A51A3" w:rsidP="006A51A3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 w:rsidRPr="002F7779">
        <w:rPr>
          <w:rFonts w:ascii="Arial" w:hAnsi="Arial" w:cs="Arial"/>
          <w:b/>
          <w:bCs/>
          <w:color w:val="000000"/>
          <w:sz w:val="22"/>
          <w:szCs w:val="22"/>
          <w:u w:val="single"/>
        </w:rPr>
        <w:lastRenderedPageBreak/>
        <w:t>Wyniki sztafet – LICEALIADA</w:t>
      </w:r>
    </w:p>
    <w:p w14:paraId="4F77F957" w14:textId="77777777" w:rsidR="006A51A3" w:rsidRPr="002F7779" w:rsidRDefault="006A51A3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  <w:u w:val="single"/>
        </w:rPr>
      </w:pPr>
    </w:p>
    <w:p w14:paraId="48A56DE0" w14:textId="69113F51" w:rsidR="006A51A3" w:rsidRPr="002F7779" w:rsidRDefault="002F7779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a/ </w:t>
      </w:r>
      <w:r w:rsidR="006A51A3" w:rsidRPr="002F7779">
        <w:rPr>
          <w:rFonts w:ascii="Arial" w:hAnsi="Arial" w:cs="Arial"/>
          <w:bCs/>
          <w:color w:val="000000"/>
          <w:sz w:val="22"/>
          <w:szCs w:val="22"/>
        </w:rPr>
        <w:t>4x100 Dziewcząt</w:t>
      </w:r>
    </w:p>
    <w:p w14:paraId="7D1D4DC8" w14:textId="77777777" w:rsidR="006A51A3" w:rsidRPr="002F7779" w:rsidRDefault="006A51A3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  <w:u w:val="single"/>
        </w:rPr>
      </w:pPr>
    </w:p>
    <w:p w14:paraId="2C4ECCD7" w14:textId="625BB70B" w:rsidR="006A51A3" w:rsidRPr="002F7779" w:rsidRDefault="006A51A3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II LO Piła      56,40 – awans</w:t>
      </w:r>
    </w:p>
    <w:p w14:paraId="783DB572" w14:textId="64C030DB" w:rsidR="006A51A3" w:rsidRPr="002F7779" w:rsidRDefault="006A51A3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ZSB Piła       56,98 – awans</w:t>
      </w:r>
    </w:p>
    <w:p w14:paraId="16E53F82" w14:textId="0507FF21" w:rsidR="006A51A3" w:rsidRPr="002F7779" w:rsidRDefault="006A51A3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ZSG Piła       59,29</w:t>
      </w:r>
    </w:p>
    <w:p w14:paraId="4D104A87" w14:textId="6086554E" w:rsidR="006A51A3" w:rsidRPr="002F7779" w:rsidRDefault="006A51A3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EDUKACJA Lubasz  59,80</w:t>
      </w:r>
    </w:p>
    <w:p w14:paraId="2A963BF1" w14:textId="1D37DFEC" w:rsidR="006A51A3" w:rsidRPr="002F7779" w:rsidRDefault="006A51A3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5m. ZS Łobżenica            63,58</w:t>
      </w:r>
    </w:p>
    <w:p w14:paraId="0F9D24F3" w14:textId="03962DFD" w:rsidR="006A51A3" w:rsidRPr="002F7779" w:rsidRDefault="006A51A3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6m. CK NAUKA Piła        67,73</w:t>
      </w:r>
    </w:p>
    <w:p w14:paraId="57CDBD10" w14:textId="77777777" w:rsidR="00202738" w:rsidRPr="002F7779" w:rsidRDefault="00202738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0ADAFE62" w14:textId="55B6F58B" w:rsidR="00202738" w:rsidRPr="002F7779" w:rsidRDefault="002F7779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b/ </w:t>
      </w:r>
      <w:r w:rsidR="00202738" w:rsidRPr="002F7779">
        <w:rPr>
          <w:rFonts w:ascii="Arial" w:hAnsi="Arial" w:cs="Arial"/>
          <w:bCs/>
          <w:color w:val="000000"/>
          <w:sz w:val="22"/>
          <w:szCs w:val="22"/>
        </w:rPr>
        <w:t>4x100 chłopców</w:t>
      </w:r>
    </w:p>
    <w:p w14:paraId="5289D810" w14:textId="77777777" w:rsidR="00202738" w:rsidRPr="002F7779" w:rsidRDefault="00202738" w:rsidP="006A51A3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3A48B62C" w14:textId="3E14662C" w:rsidR="00202738" w:rsidRPr="002F7779" w:rsidRDefault="00202738" w:rsidP="00202738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ZS przy Teatralnej Piła     45,95 – awans</w:t>
      </w:r>
    </w:p>
    <w:p w14:paraId="1281900D" w14:textId="3E5F5DE8" w:rsidR="00202738" w:rsidRPr="002F7779" w:rsidRDefault="00202738" w:rsidP="00202738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ZSB Piła        46,29 – awans</w:t>
      </w:r>
    </w:p>
    <w:p w14:paraId="0F8002F1" w14:textId="22B9FEAE" w:rsidR="00202738" w:rsidRPr="002F7779" w:rsidRDefault="00202738" w:rsidP="00202738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3m. EDUKACJA Lubasz  46,97</w:t>
      </w:r>
    </w:p>
    <w:p w14:paraId="3CFD7E37" w14:textId="323FC41A" w:rsidR="00202738" w:rsidRPr="002F7779" w:rsidRDefault="00202738" w:rsidP="00202738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4m. </w:t>
      </w:r>
      <w:proofErr w:type="spellStart"/>
      <w:r w:rsidRPr="002F7779">
        <w:rPr>
          <w:rFonts w:ascii="Arial" w:hAnsi="Arial" w:cs="Arial"/>
          <w:bCs/>
          <w:color w:val="000000"/>
          <w:sz w:val="22"/>
          <w:szCs w:val="22"/>
        </w:rPr>
        <w:t>CKZiU</w:t>
      </w:r>
      <w:proofErr w:type="spellEnd"/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Złotów            49,49</w:t>
      </w:r>
    </w:p>
    <w:p w14:paraId="63DFD354" w14:textId="13CB07D8" w:rsidR="00202738" w:rsidRPr="002F7779" w:rsidRDefault="00202738" w:rsidP="00202738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5m. II LO Piła                    49,52</w:t>
      </w:r>
    </w:p>
    <w:p w14:paraId="1CBB2512" w14:textId="5F03623D" w:rsidR="00202738" w:rsidRPr="002F7779" w:rsidRDefault="00202738" w:rsidP="00202738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6m. ZST Piła                     49,81</w:t>
      </w:r>
    </w:p>
    <w:p w14:paraId="0A32EEE4" w14:textId="00261E7D" w:rsidR="00202738" w:rsidRPr="002F7779" w:rsidRDefault="00202738" w:rsidP="00202738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7m. CK NAUKA Piła         51,33</w:t>
      </w:r>
    </w:p>
    <w:p w14:paraId="61366DFB" w14:textId="65AF4FB6" w:rsidR="00202738" w:rsidRPr="002F7779" w:rsidRDefault="00202738" w:rsidP="00202738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8m. ZS Łobżenica            52,89          </w:t>
      </w:r>
    </w:p>
    <w:p w14:paraId="254FA062" w14:textId="24743CE8" w:rsidR="00202738" w:rsidRPr="002F7779" w:rsidRDefault="00202738" w:rsidP="00A74149">
      <w:pPr>
        <w:pStyle w:val="NormalnyWeb"/>
        <w:spacing w:before="0" w:beforeAutospacing="0" w:after="0" w:afterAutospacing="0"/>
        <w:rPr>
          <w:sz w:val="22"/>
          <w:szCs w:val="22"/>
        </w:rPr>
      </w:pPr>
    </w:p>
    <w:p w14:paraId="1A51554B" w14:textId="66F6BDA5" w:rsidR="00202738" w:rsidRPr="002F7779" w:rsidRDefault="002F7779" w:rsidP="00202738">
      <w:pPr>
        <w:rPr>
          <w:sz w:val="22"/>
          <w:szCs w:val="22"/>
        </w:rPr>
      </w:pPr>
      <w:r>
        <w:rPr>
          <w:sz w:val="22"/>
          <w:szCs w:val="22"/>
        </w:rPr>
        <w:t xml:space="preserve">c/ </w:t>
      </w:r>
      <w:r w:rsidR="004D2221" w:rsidRPr="002F7779">
        <w:rPr>
          <w:sz w:val="22"/>
          <w:szCs w:val="22"/>
        </w:rPr>
        <w:t>4x400 Dziewcząt</w:t>
      </w:r>
    </w:p>
    <w:p w14:paraId="5E2C93B4" w14:textId="77777777" w:rsidR="004D2221" w:rsidRPr="002F7779" w:rsidRDefault="004D2221" w:rsidP="00202738">
      <w:pPr>
        <w:rPr>
          <w:sz w:val="22"/>
          <w:szCs w:val="22"/>
        </w:rPr>
      </w:pPr>
    </w:p>
    <w:p w14:paraId="24FA0ADE" w14:textId="4EF809B5" w:rsidR="004D2221" w:rsidRPr="002F7779" w:rsidRDefault="004D2221" w:rsidP="004D2221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1m. I LO Piła      </w:t>
      </w:r>
      <w:r w:rsidR="006A0DA2" w:rsidRPr="002F7779">
        <w:rPr>
          <w:rFonts w:ascii="Arial" w:hAnsi="Arial" w:cs="Arial"/>
          <w:bCs/>
          <w:color w:val="000000"/>
          <w:sz w:val="22"/>
          <w:szCs w:val="22"/>
        </w:rPr>
        <w:t xml:space="preserve">       </w:t>
      </w:r>
      <w:r w:rsidRPr="002F7779">
        <w:rPr>
          <w:rFonts w:ascii="Arial" w:hAnsi="Arial" w:cs="Arial"/>
          <w:bCs/>
          <w:color w:val="000000"/>
          <w:sz w:val="22"/>
          <w:szCs w:val="22"/>
        </w:rPr>
        <w:t>4.34,25  – awans</w:t>
      </w:r>
    </w:p>
    <w:p w14:paraId="277FB733" w14:textId="29FF2D0F" w:rsidR="004D2221" w:rsidRPr="002F7779" w:rsidRDefault="004D2221" w:rsidP="004D2221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2m. II LO  Piła     </w:t>
      </w:r>
      <w:r w:rsidR="006A0DA2" w:rsidRPr="002F7779">
        <w:rPr>
          <w:rFonts w:ascii="Arial" w:hAnsi="Arial" w:cs="Arial"/>
          <w:bCs/>
          <w:color w:val="000000"/>
          <w:sz w:val="22"/>
          <w:szCs w:val="22"/>
        </w:rPr>
        <w:t xml:space="preserve">      </w:t>
      </w:r>
      <w:r w:rsidR="005506FC">
        <w:rPr>
          <w:rFonts w:ascii="Arial" w:hAnsi="Arial" w:cs="Arial"/>
          <w:bCs/>
          <w:color w:val="000000"/>
          <w:sz w:val="22"/>
          <w:szCs w:val="22"/>
        </w:rPr>
        <w:t>4</w:t>
      </w:r>
      <w:bookmarkStart w:id="0" w:name="_GoBack"/>
      <w:bookmarkEnd w:id="0"/>
      <w:r w:rsidRPr="002F7779">
        <w:rPr>
          <w:rFonts w:ascii="Arial" w:hAnsi="Arial" w:cs="Arial"/>
          <w:bCs/>
          <w:color w:val="000000"/>
          <w:sz w:val="22"/>
          <w:szCs w:val="22"/>
        </w:rPr>
        <w:t>.57,95 – awans</w:t>
      </w:r>
    </w:p>
    <w:p w14:paraId="4E66AD93" w14:textId="1D09D2EA" w:rsidR="004D2221" w:rsidRPr="002F7779" w:rsidRDefault="004D2221" w:rsidP="006A0DA2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3m. </w:t>
      </w:r>
      <w:proofErr w:type="spellStart"/>
      <w:r w:rsidR="006A0DA2" w:rsidRPr="002F7779">
        <w:rPr>
          <w:rFonts w:ascii="Arial" w:hAnsi="Arial" w:cs="Arial"/>
          <w:bCs/>
          <w:color w:val="000000"/>
          <w:sz w:val="22"/>
          <w:szCs w:val="22"/>
        </w:rPr>
        <w:t>CKZiU</w:t>
      </w:r>
      <w:proofErr w:type="spellEnd"/>
      <w:r w:rsidR="006A0DA2" w:rsidRPr="002F7779">
        <w:rPr>
          <w:rFonts w:ascii="Arial" w:hAnsi="Arial" w:cs="Arial"/>
          <w:bCs/>
          <w:color w:val="000000"/>
          <w:sz w:val="22"/>
          <w:szCs w:val="22"/>
        </w:rPr>
        <w:t xml:space="preserve"> Złotów    5.18,83</w:t>
      </w:r>
    </w:p>
    <w:p w14:paraId="541DCCE6" w14:textId="32E1D735" w:rsidR="004D2221" w:rsidRPr="002F7779" w:rsidRDefault="006A0DA2" w:rsidP="004D2221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EDUKACJA Lubasz  5.21,09</w:t>
      </w:r>
    </w:p>
    <w:p w14:paraId="164A6DFF" w14:textId="261947BD" w:rsidR="004D2221" w:rsidRPr="002F7779" w:rsidRDefault="006A0DA2" w:rsidP="004D2221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14:paraId="0306FF12" w14:textId="22D64F37" w:rsidR="00FF75DB" w:rsidRPr="002F7779" w:rsidRDefault="002F7779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d/ </w:t>
      </w:r>
      <w:r w:rsidR="00FF75DB" w:rsidRPr="002F7779">
        <w:rPr>
          <w:rFonts w:ascii="Arial" w:hAnsi="Arial" w:cs="Arial"/>
          <w:bCs/>
          <w:color w:val="000000"/>
          <w:sz w:val="22"/>
          <w:szCs w:val="22"/>
        </w:rPr>
        <w:t>4x400 chłopców</w:t>
      </w:r>
    </w:p>
    <w:p w14:paraId="3E741395" w14:textId="77777777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061FFDE5" w14:textId="5FAA5BF1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EDUKACJA Lubasz     3.52,72 – awans</w:t>
      </w:r>
    </w:p>
    <w:p w14:paraId="145BFE9B" w14:textId="771163F3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II LO  Piła                      3.53,09 – awans</w:t>
      </w:r>
    </w:p>
    <w:p w14:paraId="28432D91" w14:textId="259399B0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3m. </w:t>
      </w:r>
      <w:proofErr w:type="spellStart"/>
      <w:r w:rsidRPr="002F7779">
        <w:rPr>
          <w:rFonts w:ascii="Arial" w:hAnsi="Arial" w:cs="Arial"/>
          <w:bCs/>
          <w:color w:val="000000"/>
          <w:sz w:val="22"/>
          <w:szCs w:val="22"/>
        </w:rPr>
        <w:t>CKZiU</w:t>
      </w:r>
      <w:proofErr w:type="spellEnd"/>
      <w:r w:rsidRPr="002F7779">
        <w:rPr>
          <w:rFonts w:ascii="Arial" w:hAnsi="Arial" w:cs="Arial"/>
          <w:bCs/>
          <w:color w:val="000000"/>
          <w:sz w:val="22"/>
          <w:szCs w:val="22"/>
        </w:rPr>
        <w:t xml:space="preserve"> Złotów               3.56,69</w:t>
      </w:r>
    </w:p>
    <w:p w14:paraId="3437E26D" w14:textId="6F909869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ZST Piła                        3.58,98</w:t>
      </w:r>
    </w:p>
    <w:p w14:paraId="5EF645C3" w14:textId="774F7618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5m. I LO Piła                       3.58,99</w:t>
      </w:r>
    </w:p>
    <w:p w14:paraId="28DF45B3" w14:textId="3173AAF4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6m. ZSB Piła                       4.01,50</w:t>
      </w:r>
    </w:p>
    <w:p w14:paraId="1881A12C" w14:textId="37616980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7m. ZS Łobżenica               4.02,30</w:t>
      </w:r>
    </w:p>
    <w:p w14:paraId="4010D0DA" w14:textId="4E36207C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8m. LO Tow. Salezjańskiego Piła  4.11,62</w:t>
      </w:r>
    </w:p>
    <w:p w14:paraId="63D71B10" w14:textId="31D38756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9m. CK NAUKA Piła          4.17,71</w:t>
      </w:r>
    </w:p>
    <w:p w14:paraId="4DF7ADCE" w14:textId="77777777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1AFBBD5E" w14:textId="12A9B684" w:rsidR="00FF75DB" w:rsidRPr="002F7779" w:rsidRDefault="002F7779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e/ </w:t>
      </w:r>
      <w:r w:rsidR="00FF75DB" w:rsidRPr="002F7779">
        <w:rPr>
          <w:rFonts w:ascii="Arial" w:hAnsi="Arial" w:cs="Arial"/>
          <w:bCs/>
          <w:color w:val="000000"/>
          <w:sz w:val="22"/>
          <w:szCs w:val="22"/>
        </w:rPr>
        <w:t>4x200m (sztafeta mieszana)</w:t>
      </w:r>
    </w:p>
    <w:p w14:paraId="218D1CB3" w14:textId="77777777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</w:p>
    <w:p w14:paraId="5DE123B9" w14:textId="033CA348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1m. II LO     Piła             1.43,52  – awans</w:t>
      </w:r>
    </w:p>
    <w:p w14:paraId="212451D7" w14:textId="08687383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2m. I  LO  Piła                1.58,15 – awans</w:t>
      </w:r>
    </w:p>
    <w:p w14:paraId="09647296" w14:textId="4FECA9A1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lastRenderedPageBreak/>
        <w:t>3m. EDUKACJA Lubasz 1.59,69</w:t>
      </w:r>
    </w:p>
    <w:p w14:paraId="6D8C90EC" w14:textId="15DAFC01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4m. ZSG Piła                    2.02,92</w:t>
      </w:r>
    </w:p>
    <w:p w14:paraId="44A0A2EC" w14:textId="07B55775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5m. LO Tow. Salezjańskiego Piła   2.04,17</w:t>
      </w:r>
    </w:p>
    <w:p w14:paraId="619714DE" w14:textId="3273503E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6m. CK NAUKA Piła                         2.08,85</w:t>
      </w:r>
    </w:p>
    <w:p w14:paraId="7C088061" w14:textId="62B3A461" w:rsidR="00FF75DB" w:rsidRPr="002F7779" w:rsidRDefault="00FF75DB" w:rsidP="00FF75DB">
      <w:pPr>
        <w:pStyle w:val="NormalnyWeb"/>
        <w:spacing w:before="0" w:beforeAutospacing="0" w:after="0" w:afterAutospacing="0"/>
        <w:rPr>
          <w:rFonts w:ascii="Arial" w:hAnsi="Arial" w:cs="Arial"/>
          <w:bCs/>
          <w:color w:val="000000"/>
          <w:sz w:val="22"/>
          <w:szCs w:val="22"/>
        </w:rPr>
      </w:pPr>
      <w:r w:rsidRPr="002F7779">
        <w:rPr>
          <w:rFonts w:ascii="Arial" w:hAnsi="Arial" w:cs="Arial"/>
          <w:bCs/>
          <w:color w:val="000000"/>
          <w:sz w:val="22"/>
          <w:szCs w:val="22"/>
        </w:rPr>
        <w:t>7m. ZST Piła                                     2.09,47</w:t>
      </w:r>
    </w:p>
    <w:p w14:paraId="6CDAE7C3" w14:textId="77777777" w:rsidR="004D2221" w:rsidRDefault="004D2221" w:rsidP="00202738"/>
    <w:p w14:paraId="4C9E0601" w14:textId="77777777" w:rsidR="002A777E" w:rsidRPr="00F355AC" w:rsidRDefault="002A777E" w:rsidP="002A777E">
      <w:pPr>
        <w:pStyle w:val="NormalnyWeb"/>
        <w:spacing w:before="0" w:beforeAutospacing="0" w:after="0" w:afterAutospacing="0"/>
        <w:ind w:left="284"/>
        <w:rPr>
          <w:rFonts w:ascii="Arial" w:hAnsi="Arial" w:cs="Arial"/>
          <w:b/>
          <w:bCs/>
          <w:color w:val="000000"/>
          <w:sz w:val="22"/>
          <w:szCs w:val="22"/>
        </w:rPr>
      </w:pPr>
      <w:r w:rsidRPr="00F355AC">
        <w:rPr>
          <w:rFonts w:ascii="Arial" w:hAnsi="Arial" w:cs="Arial"/>
          <w:b/>
          <w:bCs/>
          <w:color w:val="000000"/>
          <w:sz w:val="22"/>
          <w:szCs w:val="22"/>
        </w:rPr>
        <w:t xml:space="preserve">Zawody odbyły się zgodnie z regulaminem XXVII WIMS, nie zanotowano kontuzji. 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250F6" w14:textId="77777777" w:rsidR="009050CB" w:rsidRDefault="009050CB">
      <w:r>
        <w:separator/>
      </w:r>
    </w:p>
  </w:endnote>
  <w:endnote w:type="continuationSeparator" w:id="0">
    <w:p w14:paraId="47E53DD2" w14:textId="77777777" w:rsidR="009050CB" w:rsidRDefault="00905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A658FA" w14:textId="77777777" w:rsidR="009050CB" w:rsidRDefault="009050CB">
      <w:r>
        <w:separator/>
      </w:r>
    </w:p>
  </w:footnote>
  <w:footnote w:type="continuationSeparator" w:id="0">
    <w:p w14:paraId="1AC33758" w14:textId="77777777" w:rsidR="009050CB" w:rsidRDefault="009050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1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3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7"/>
  </w:num>
  <w:num w:numId="3">
    <w:abstractNumId w:val="41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39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0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6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1"/>
  </w:num>
  <w:num w:numId="30">
    <w:abstractNumId w:val="38"/>
  </w:num>
  <w:num w:numId="31">
    <w:abstractNumId w:val="9"/>
  </w:num>
  <w:num w:numId="32">
    <w:abstractNumId w:val="17"/>
  </w:num>
  <w:num w:numId="33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3"/>
  </w:num>
  <w:num w:numId="35">
    <w:abstractNumId w:val="33"/>
  </w:num>
  <w:num w:numId="36">
    <w:abstractNumId w:val="34"/>
  </w:num>
  <w:num w:numId="37">
    <w:abstractNumId w:val="32"/>
  </w:num>
  <w:num w:numId="38">
    <w:abstractNumId w:val="42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06FC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0CB"/>
    <w:rsid w:val="00905B53"/>
    <w:rsid w:val="0090621C"/>
    <w:rsid w:val="00916EB6"/>
    <w:rsid w:val="0092533D"/>
    <w:rsid w:val="00942B6C"/>
    <w:rsid w:val="00987254"/>
    <w:rsid w:val="00993737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78B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86B9F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semiHidden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533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3724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2025-09-23T16:55:00Z</dcterms:created>
  <dcterms:modified xsi:type="dcterms:W3CDTF">2025-10-06T17:45:00Z</dcterms:modified>
</cp:coreProperties>
</file>