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944C99">
      <w:pPr>
        <w:rPr>
          <w:rFonts w:ascii="Arial" w:hAnsi="Arial" w:cs="Arial"/>
          <w:b/>
        </w:rPr>
      </w:pPr>
    </w:p>
    <w:p w14:paraId="3282E037" w14:textId="78A67234" w:rsidR="004A216F" w:rsidRPr="009366BF" w:rsidRDefault="004A216F" w:rsidP="00944C99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</w:t>
      </w:r>
      <w:r w:rsidR="00341A8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W </w:t>
      </w:r>
      <w:r w:rsidR="00341A8E">
        <w:rPr>
          <w:rFonts w:ascii="Arial" w:hAnsi="Arial" w:cs="Arial"/>
          <w:b/>
        </w:rPr>
        <w:t xml:space="preserve"> </w:t>
      </w:r>
      <w:r w:rsidR="00C25684">
        <w:rPr>
          <w:rFonts w:ascii="Arial" w:hAnsi="Arial" w:cs="Arial"/>
          <w:b/>
        </w:rPr>
        <w:t xml:space="preserve">KOSZYKÓWCE </w:t>
      </w:r>
      <w:r w:rsidR="00220CFE">
        <w:rPr>
          <w:rFonts w:ascii="Arial" w:hAnsi="Arial" w:cs="Arial"/>
          <w:b/>
        </w:rPr>
        <w:t>CHŁOPCÓW</w:t>
      </w:r>
    </w:p>
    <w:p w14:paraId="0BB77752" w14:textId="2E9DD94F" w:rsidR="004A216F" w:rsidRDefault="00B240C5" w:rsidP="00944C9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LICEALIADA</w:t>
      </w:r>
      <w:r w:rsidR="004A216F" w:rsidRPr="009366BF">
        <w:rPr>
          <w:rFonts w:ascii="Arial" w:hAnsi="Arial" w:cs="Arial"/>
          <w:b/>
        </w:rPr>
        <w:t xml:space="preserve"> REJONU PILSKIEGO 2025/2026</w:t>
      </w:r>
    </w:p>
    <w:p w14:paraId="2478322C" w14:textId="77777777" w:rsidR="00944C99" w:rsidRDefault="00944C99" w:rsidP="00944C99">
      <w:pPr>
        <w:spacing w:line="276" w:lineRule="auto"/>
        <w:jc w:val="center"/>
        <w:rPr>
          <w:rFonts w:ascii="Arial" w:hAnsi="Arial" w:cs="Arial"/>
          <w:b/>
        </w:rPr>
      </w:pPr>
    </w:p>
    <w:p w14:paraId="1869399E" w14:textId="5F5DDAC0" w:rsidR="004A216F" w:rsidRDefault="00944C99" w:rsidP="00944C9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0DD9FC07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</w:t>
      </w:r>
      <w:r w:rsidRPr="00A4796B">
        <w:rPr>
          <w:rFonts w:ascii="Arial" w:hAnsi="Arial" w:cs="Arial"/>
          <w:b/>
        </w:rPr>
        <w:t xml:space="preserve">: </w:t>
      </w:r>
      <w:r w:rsidR="002761E7" w:rsidRPr="00944C99">
        <w:rPr>
          <w:rFonts w:ascii="Arial" w:hAnsi="Arial" w:cs="Arial"/>
          <w:b/>
        </w:rPr>
        <w:t xml:space="preserve">13 LUTEGO </w:t>
      </w:r>
      <w:r w:rsidR="00341A8E" w:rsidRPr="00944C99">
        <w:rPr>
          <w:rFonts w:ascii="Arial" w:hAnsi="Arial" w:cs="Arial"/>
        </w:rPr>
        <w:t>2026</w:t>
      </w:r>
      <w:r w:rsidR="0072347C" w:rsidRPr="00944C99">
        <w:rPr>
          <w:rFonts w:ascii="Arial" w:hAnsi="Arial" w:cs="Arial"/>
        </w:rPr>
        <w:t>r</w:t>
      </w:r>
      <w:r w:rsidR="0072347C" w:rsidRPr="00944C99">
        <w:rPr>
          <w:rFonts w:ascii="Arial" w:hAnsi="Arial" w:cs="Arial"/>
          <w:sz w:val="20"/>
          <w:szCs w:val="20"/>
        </w:rPr>
        <w:t>.</w:t>
      </w:r>
    </w:p>
    <w:p w14:paraId="5D03EDC8" w14:textId="0C99E6D5" w:rsidR="00FA384D" w:rsidRPr="00A4796B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 w:rsidR="0072347C">
        <w:rPr>
          <w:rFonts w:ascii="Arial" w:hAnsi="Arial" w:cs="Arial"/>
        </w:rPr>
        <w:t xml:space="preserve">PIŁA, HALA SPORTOWA II LO W PILE, UL. BYDGOSKA 80 </w:t>
      </w:r>
    </w:p>
    <w:p w14:paraId="65ADBEDA" w14:textId="37137DB2" w:rsidR="004A216F" w:rsidRPr="009366BF" w:rsidRDefault="004A216F" w:rsidP="00341A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A4796B">
        <w:rPr>
          <w:rFonts w:ascii="Arial" w:hAnsi="Arial" w:cs="Arial"/>
        </w:rPr>
        <w:t xml:space="preserve">LO SM Piła - </w:t>
      </w:r>
      <w:bookmarkStart w:id="0" w:name="_GoBack"/>
      <w:bookmarkEnd w:id="0"/>
      <w:r w:rsidR="0072347C">
        <w:rPr>
          <w:rFonts w:ascii="Arial" w:hAnsi="Arial" w:cs="Arial"/>
        </w:rPr>
        <w:t xml:space="preserve">Tomasz </w:t>
      </w:r>
      <w:proofErr w:type="spellStart"/>
      <w:r w:rsidR="0072347C">
        <w:rPr>
          <w:rFonts w:ascii="Arial" w:hAnsi="Arial" w:cs="Arial"/>
        </w:rPr>
        <w:t>Pochylski</w:t>
      </w:r>
      <w:proofErr w:type="spellEnd"/>
      <w:r w:rsidR="0072347C">
        <w:rPr>
          <w:rFonts w:ascii="Arial" w:hAnsi="Arial" w:cs="Arial"/>
        </w:rPr>
        <w:t xml:space="preserve"> </w:t>
      </w:r>
      <w:r w:rsidR="00994948">
        <w:rPr>
          <w:rFonts w:ascii="Arial" w:hAnsi="Arial" w:cs="Arial"/>
        </w:rPr>
        <w:t xml:space="preserve"> </w:t>
      </w:r>
    </w:p>
    <w:p w14:paraId="1E9A49AB" w14:textId="20A56278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631382EE" w14:textId="2C61177F" w:rsidR="000234F3" w:rsidRDefault="000234F3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 xml:space="preserve">W </w:t>
      </w:r>
      <w:r w:rsidR="00A4796B">
        <w:rPr>
          <w:rStyle w:val="markedcontent"/>
        </w:rPr>
        <w:t xml:space="preserve">zawodach rejonowych uczestniczyli </w:t>
      </w:r>
      <w:r>
        <w:rPr>
          <w:rStyle w:val="markedcontent"/>
        </w:rPr>
        <w:t>mistrzowie powiatów i druga drużyna z powiatu pilskiego</w:t>
      </w:r>
      <w:r w:rsidR="00F84F81">
        <w:rPr>
          <w:rStyle w:val="markedcontent"/>
        </w:rPr>
        <w:t xml:space="preserve"> (tj. LO SM Piła)</w:t>
      </w:r>
      <w:r>
        <w:rPr>
          <w:rStyle w:val="markedcontent"/>
        </w:rPr>
        <w:t>.</w:t>
      </w:r>
      <w:r w:rsidR="00A4796B">
        <w:rPr>
          <w:rStyle w:val="markedcontent"/>
        </w:rPr>
        <w:t xml:space="preserve"> Powiat chodzieski nie był reprezentowany. Zespoły za zajęte miejsca otrzymały pamiątkowe dyplomy.</w:t>
      </w:r>
    </w:p>
    <w:p w14:paraId="3F5EA15C" w14:textId="718E7760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Halę sportową dyrektor II LO w Pile udostępnił nieodpłatnie.</w:t>
      </w:r>
    </w:p>
    <w:p w14:paraId="3A75F74C" w14:textId="77777777" w:rsidR="00A4796B" w:rsidRDefault="00A4796B" w:rsidP="004A216F">
      <w:pPr>
        <w:spacing w:line="276" w:lineRule="auto"/>
        <w:rPr>
          <w:rStyle w:val="markedcontent"/>
        </w:rPr>
      </w:pPr>
    </w:p>
    <w:p w14:paraId="5A9CF0E1" w14:textId="28AF6CDA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LO Trzcianka- LO MS Piła 43:27</w:t>
      </w:r>
    </w:p>
    <w:p w14:paraId="43F4FD8A" w14:textId="40B19636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LO Trzcianka – LO Złotów 32:23</w:t>
      </w:r>
    </w:p>
    <w:p w14:paraId="64703BC3" w14:textId="15751399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LO Trzcianka – IILO Piła 15:28</w:t>
      </w:r>
    </w:p>
    <w:p w14:paraId="70E4D2BA" w14:textId="2C49AC2D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LO Trzcianka – ZS 1 Wągrowiec 46:13</w:t>
      </w:r>
    </w:p>
    <w:p w14:paraId="215F1503" w14:textId="332C4606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LO MS Piła – II LO Piła 34:23</w:t>
      </w:r>
    </w:p>
    <w:p w14:paraId="2798FCF0" w14:textId="390DF8FA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LOMS Piła – I LO Złotów 31:33</w:t>
      </w:r>
    </w:p>
    <w:p w14:paraId="1177B957" w14:textId="5D858462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LO MS Piła – ZS 1 Wągrowiec 32:20</w:t>
      </w:r>
    </w:p>
    <w:p w14:paraId="2CCA0744" w14:textId="6DE50601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I LO Złotów – II LO Piła 31:16</w:t>
      </w:r>
    </w:p>
    <w:p w14:paraId="6095CCF7" w14:textId="4870EDA3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I LO Złotów – ZS 1 Wągrowiec 16:14</w:t>
      </w:r>
    </w:p>
    <w:p w14:paraId="0353FF2C" w14:textId="25714283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II LO Piła – ZS 1Wągrowiec 34:22</w:t>
      </w:r>
    </w:p>
    <w:p w14:paraId="5FA704D5" w14:textId="77777777" w:rsidR="00A4796B" w:rsidRDefault="00A4796B" w:rsidP="004A216F">
      <w:pPr>
        <w:spacing w:line="276" w:lineRule="auto"/>
        <w:rPr>
          <w:rStyle w:val="markedcontent"/>
        </w:rPr>
      </w:pPr>
    </w:p>
    <w:p w14:paraId="05115AFC" w14:textId="6835F2D6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-tabela</w:t>
      </w:r>
    </w:p>
    <w:p w14:paraId="05DC1C4A" w14:textId="77777777" w:rsidR="00A4796B" w:rsidRDefault="00A4796B" w:rsidP="004A216F">
      <w:pPr>
        <w:spacing w:line="276" w:lineRule="auto"/>
        <w:rPr>
          <w:rStyle w:val="markedcontent"/>
        </w:rPr>
      </w:pPr>
    </w:p>
    <w:p w14:paraId="78B1DF2B" w14:textId="21FC0681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1m. LO Trzcianka    7pkt. – awans</w:t>
      </w:r>
    </w:p>
    <w:p w14:paraId="4C7FA935" w14:textId="0CAE9E4F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2m. I LO Złotów      7 pkt.</w:t>
      </w:r>
    </w:p>
    <w:p w14:paraId="4935ECCB" w14:textId="757F9C9F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3m. LO MS Piła       6 pkt.</w:t>
      </w:r>
    </w:p>
    <w:p w14:paraId="3C6A9C8F" w14:textId="3BA870E7" w:rsidR="00A4796B" w:rsidRDefault="00A4796B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4m. II LO Piła          6 pkt.</w:t>
      </w:r>
    </w:p>
    <w:p w14:paraId="4800328C" w14:textId="4F9AA06F" w:rsidR="00A4796B" w:rsidRPr="00A4796B" w:rsidRDefault="00A4796B" w:rsidP="004A216F">
      <w:pPr>
        <w:spacing w:line="276" w:lineRule="auto"/>
      </w:pPr>
      <w:r>
        <w:rPr>
          <w:rStyle w:val="markedcontent"/>
        </w:rPr>
        <w:t>5m. ZS 1 Wągrowiec 5 pkt.</w:t>
      </w:r>
    </w:p>
    <w:p w14:paraId="06302CD7" w14:textId="5ED934C8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7348A6C" w14:textId="7A12B699" w:rsidR="006A51A3" w:rsidRPr="00202738" w:rsidRDefault="00A4796B" w:rsidP="00202738">
      <w:r>
        <w:t>Zawody odbyły się zgodnie z regulaminem XXVII WIMS.</w:t>
      </w:r>
    </w:p>
    <w:sectPr w:rsidR="006A51A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56C18B" w14:textId="77777777" w:rsidR="00AB15D7" w:rsidRDefault="00AB15D7">
      <w:r>
        <w:separator/>
      </w:r>
    </w:p>
  </w:endnote>
  <w:endnote w:type="continuationSeparator" w:id="0">
    <w:p w14:paraId="65E7A066" w14:textId="77777777" w:rsidR="00AB15D7" w:rsidRDefault="00AB1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223E2B" w14:textId="77777777" w:rsidR="00AB15D7" w:rsidRDefault="00AB15D7">
      <w:r>
        <w:separator/>
      </w:r>
    </w:p>
  </w:footnote>
  <w:footnote w:type="continuationSeparator" w:id="0">
    <w:p w14:paraId="48F71888" w14:textId="77777777" w:rsidR="00AB15D7" w:rsidRDefault="00AB1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20D70"/>
    <w:rsid w:val="000234F3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008F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064E2"/>
    <w:rsid w:val="00220CFE"/>
    <w:rsid w:val="002216D8"/>
    <w:rsid w:val="00225789"/>
    <w:rsid w:val="0023126D"/>
    <w:rsid w:val="002314F2"/>
    <w:rsid w:val="0024397F"/>
    <w:rsid w:val="00253026"/>
    <w:rsid w:val="002538AB"/>
    <w:rsid w:val="002761E7"/>
    <w:rsid w:val="002805A5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1A8E"/>
    <w:rsid w:val="00345797"/>
    <w:rsid w:val="00345C7B"/>
    <w:rsid w:val="00351CB0"/>
    <w:rsid w:val="003538AA"/>
    <w:rsid w:val="00355BFD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470E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4682"/>
    <w:rsid w:val="0063573D"/>
    <w:rsid w:val="0064023F"/>
    <w:rsid w:val="006435D0"/>
    <w:rsid w:val="00662504"/>
    <w:rsid w:val="0066535B"/>
    <w:rsid w:val="00672727"/>
    <w:rsid w:val="00677A24"/>
    <w:rsid w:val="00681C0F"/>
    <w:rsid w:val="00682670"/>
    <w:rsid w:val="006A0DA2"/>
    <w:rsid w:val="006A328B"/>
    <w:rsid w:val="006A348C"/>
    <w:rsid w:val="006A51A3"/>
    <w:rsid w:val="006B2099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2347C"/>
    <w:rsid w:val="00753E9B"/>
    <w:rsid w:val="00755238"/>
    <w:rsid w:val="007704A4"/>
    <w:rsid w:val="00771BD6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925BD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44C99"/>
    <w:rsid w:val="00987254"/>
    <w:rsid w:val="00993737"/>
    <w:rsid w:val="00994948"/>
    <w:rsid w:val="009C3CE1"/>
    <w:rsid w:val="009F5282"/>
    <w:rsid w:val="00A00420"/>
    <w:rsid w:val="00A21442"/>
    <w:rsid w:val="00A32DDF"/>
    <w:rsid w:val="00A44664"/>
    <w:rsid w:val="00A449FE"/>
    <w:rsid w:val="00A4796B"/>
    <w:rsid w:val="00A54E9C"/>
    <w:rsid w:val="00A62404"/>
    <w:rsid w:val="00A7218D"/>
    <w:rsid w:val="00A74149"/>
    <w:rsid w:val="00A91B1A"/>
    <w:rsid w:val="00A9565C"/>
    <w:rsid w:val="00AA2DD4"/>
    <w:rsid w:val="00AB0F0D"/>
    <w:rsid w:val="00AB15D7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5684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2779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617B7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82452"/>
    <w:rsid w:val="00F84F81"/>
    <w:rsid w:val="00F943B3"/>
    <w:rsid w:val="00F970A1"/>
    <w:rsid w:val="00FA384D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2026-03-01T15:14:00Z</dcterms:created>
  <dcterms:modified xsi:type="dcterms:W3CDTF">2026-03-01T15:22:00Z</dcterms:modified>
</cp:coreProperties>
</file>